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35" w:rsidRPr="008E62E1" w:rsidRDefault="008E62E1" w:rsidP="008E62E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E62E1">
        <w:t xml:space="preserve">Ульяновская транспортная прокуратура разъясняет, что пассажиры  </w:t>
      </w:r>
      <w:r w:rsidR="00180535" w:rsidRPr="008E62E1">
        <w:rPr>
          <w:bCs/>
        </w:rPr>
        <w:t xml:space="preserve">ОАО </w:t>
      </w:r>
      <w:r>
        <w:rPr>
          <w:bCs/>
        </w:rPr>
        <w:t>«РЖД»</w:t>
      </w:r>
      <w:r w:rsidRPr="008E62E1">
        <w:rPr>
          <w:bCs/>
        </w:rPr>
        <w:t>, планировавшие</w:t>
      </w:r>
      <w:r w:rsidR="00180535" w:rsidRPr="008E62E1">
        <w:rPr>
          <w:bCs/>
        </w:rPr>
        <w:t xml:space="preserve"> путешествие до 1 июня 2020 года, но </w:t>
      </w:r>
      <w:proofErr w:type="gramStart"/>
      <w:r w:rsidR="00180535" w:rsidRPr="008E62E1">
        <w:rPr>
          <w:bCs/>
        </w:rPr>
        <w:t>вынужденных</w:t>
      </w:r>
      <w:proofErr w:type="gramEnd"/>
      <w:r w:rsidR="00180535" w:rsidRPr="008E62E1">
        <w:rPr>
          <w:bCs/>
        </w:rPr>
        <w:t xml:space="preserve"> отказаться от него из-за </w:t>
      </w:r>
      <w:proofErr w:type="spellStart"/>
      <w:r w:rsidR="00180535" w:rsidRPr="008E62E1">
        <w:rPr>
          <w:bCs/>
        </w:rPr>
        <w:t>коронавируса</w:t>
      </w:r>
      <w:proofErr w:type="spellEnd"/>
      <w:r w:rsidR="00180535" w:rsidRPr="008E62E1">
        <w:rPr>
          <w:bCs/>
        </w:rPr>
        <w:t xml:space="preserve">, </w:t>
      </w:r>
      <w:r w:rsidRPr="008E62E1">
        <w:rPr>
          <w:bCs/>
        </w:rPr>
        <w:t xml:space="preserve">могут </w:t>
      </w:r>
      <w:r w:rsidR="00180535" w:rsidRPr="008E62E1">
        <w:rPr>
          <w:bCs/>
        </w:rPr>
        <w:t>отменить поездку дистанционно</w:t>
      </w:r>
    </w:p>
    <w:p w:rsidR="00180535" w:rsidRPr="008E62E1" w:rsidRDefault="00180535" w:rsidP="008E62E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E62E1">
        <w:t>Чтобы вернуть денежные средства за оформленные в кассах и неиспользованные билеты на поезда, отправляющиеся до 1 июня включительно, пассажиру можно обратиться в Единый информа</w:t>
      </w:r>
      <w:r w:rsidR="008E62E1">
        <w:t>ционно-сервисный центр ОАО «РЖД»</w:t>
      </w:r>
      <w:r w:rsidRPr="008E62E1">
        <w:t xml:space="preserve"> по телефону 8-800-775-00-00 и заявить о своем желании отменить поездку.</w:t>
      </w:r>
    </w:p>
    <w:p w:rsidR="00180535" w:rsidRPr="008E62E1" w:rsidRDefault="00180535" w:rsidP="008E62E1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8E62E1">
        <w:t xml:space="preserve">Возврат электронных билетов (не распечатанных на бланке в пунктах продажи (касса или терминал самообслуживания) осуществляется пассажирами самостоятельно с использованием тех </w:t>
      </w:r>
      <w:proofErr w:type="spellStart"/>
      <w:r w:rsidRPr="008E62E1">
        <w:t>веб-ресурсов</w:t>
      </w:r>
      <w:proofErr w:type="spellEnd"/>
      <w:r w:rsidRPr="008E62E1">
        <w:t>, на которых они были оформлены.</w:t>
      </w:r>
      <w:proofErr w:type="gramEnd"/>
    </w:p>
    <w:p w:rsidR="00B67FC3" w:rsidRDefault="00B67FC3"/>
    <w:sectPr w:rsidR="00B67FC3" w:rsidSect="000C322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80535"/>
    <w:rsid w:val="00180535"/>
    <w:rsid w:val="002002C5"/>
    <w:rsid w:val="005F4624"/>
    <w:rsid w:val="008E62E1"/>
    <w:rsid w:val="00B51305"/>
    <w:rsid w:val="00B67FC3"/>
    <w:rsid w:val="00F9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424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2020-04-14T07:20:00Z</dcterms:created>
  <dcterms:modified xsi:type="dcterms:W3CDTF">2020-04-14T07:20:00Z</dcterms:modified>
</cp:coreProperties>
</file>