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64" w:rsidRPr="002E4764" w:rsidRDefault="00B855A6" w:rsidP="002E4764">
      <w:pPr>
        <w:pStyle w:val="aa"/>
        <w:rPr>
          <w:rFonts w:ascii="Times New Roman" w:hAnsi="Times New Roman" w:cs="Times New Roman"/>
        </w:rPr>
      </w:pPr>
      <w:proofErr w:type="gramStart"/>
      <w:r w:rsidRPr="002E4764">
        <w:rPr>
          <w:rFonts w:ascii="Times New Roman" w:hAnsi="Times New Roman" w:cs="Times New Roman"/>
        </w:rPr>
        <w:t xml:space="preserve">Размер оплаты </w:t>
      </w:r>
      <w:r w:rsidR="002E4764">
        <w:rPr>
          <w:rFonts w:ascii="Times New Roman" w:hAnsi="Times New Roman" w:cs="Times New Roman"/>
        </w:rPr>
        <w:t xml:space="preserve">в месяц </w:t>
      </w:r>
      <w:r w:rsidRPr="002E4764">
        <w:rPr>
          <w:rFonts w:ascii="Times New Roman" w:hAnsi="Times New Roman" w:cs="Times New Roman"/>
        </w:rPr>
        <w:t xml:space="preserve">(без приборов учета) за водоснабжение население по ОГКП «Ульяновский областной водоканал» (на основании приказа </w:t>
      </w:r>
      <w:proofErr w:type="gramEnd"/>
    </w:p>
    <w:tbl>
      <w:tblPr>
        <w:tblStyle w:val="a3"/>
        <w:tblpPr w:leftFromText="180" w:rightFromText="180" w:horzAnchor="margin" w:tblpXSpec="center" w:tblpY="885"/>
        <w:tblW w:w="16018" w:type="dxa"/>
        <w:tblLayout w:type="fixed"/>
        <w:tblLook w:val="04A0"/>
      </w:tblPr>
      <w:tblGrid>
        <w:gridCol w:w="2802"/>
        <w:gridCol w:w="2126"/>
        <w:gridCol w:w="1984"/>
        <w:gridCol w:w="1701"/>
        <w:gridCol w:w="1701"/>
        <w:gridCol w:w="1843"/>
        <w:gridCol w:w="1985"/>
        <w:gridCol w:w="1876"/>
      </w:tblGrid>
      <w:tr w:rsidR="00B70A01" w:rsidRPr="002E4764" w:rsidTr="00B70A01">
        <w:tc>
          <w:tcPr>
            <w:tcW w:w="2802" w:type="dxa"/>
            <w:vMerge w:val="restart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126" w:type="dxa"/>
            <w:vMerge w:val="restart"/>
          </w:tcPr>
          <w:p w:rsidR="00B70A01" w:rsidRPr="002E4764" w:rsidRDefault="00B70A01" w:rsidP="007C756E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Норматив  (куб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  <w:r w:rsidRPr="002E476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E4764">
              <w:rPr>
                <w:rFonts w:ascii="Times New Roman" w:hAnsi="Times New Roman" w:cs="Times New Roman"/>
              </w:rPr>
              <w:t>Тереньгульское</w:t>
            </w:r>
            <w:proofErr w:type="spellEnd"/>
            <w:r w:rsidRPr="002E4764">
              <w:rPr>
                <w:rFonts w:ascii="Times New Roman" w:hAnsi="Times New Roman" w:cs="Times New Roman"/>
              </w:rPr>
              <w:t xml:space="preserve"> г/</w:t>
            </w:r>
            <w:proofErr w:type="spellStart"/>
            <w:proofErr w:type="gramStart"/>
            <w:r w:rsidRPr="002E47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764">
              <w:rPr>
                <w:rFonts w:ascii="Times New Roman" w:hAnsi="Times New Roman" w:cs="Times New Roman"/>
              </w:rPr>
              <w:t xml:space="preserve"> (на 1 чел.)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E4764">
              <w:rPr>
                <w:rFonts w:ascii="Times New Roman" w:hAnsi="Times New Roman" w:cs="Times New Roman"/>
              </w:rPr>
              <w:t>Белогорское</w:t>
            </w:r>
            <w:proofErr w:type="spellEnd"/>
            <w:r w:rsidRPr="002E476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E47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764">
              <w:rPr>
                <w:rFonts w:ascii="Times New Roman" w:hAnsi="Times New Roman" w:cs="Times New Roman"/>
              </w:rPr>
              <w:t xml:space="preserve"> (на 1 чел.)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Михайловское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 w:rsidRPr="002E47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764">
              <w:rPr>
                <w:rFonts w:ascii="Times New Roman" w:hAnsi="Times New Roman" w:cs="Times New Roman"/>
              </w:rPr>
              <w:t xml:space="preserve"> (на 1 чел.)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E4764">
              <w:rPr>
                <w:rFonts w:ascii="Times New Roman" w:hAnsi="Times New Roman" w:cs="Times New Roman"/>
              </w:rPr>
              <w:t>Красноборское</w:t>
            </w:r>
            <w:proofErr w:type="spellEnd"/>
            <w:r w:rsidRPr="002E476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E4764">
              <w:rPr>
                <w:rFonts w:ascii="Times New Roman" w:hAnsi="Times New Roman" w:cs="Times New Roman"/>
              </w:rPr>
              <w:t>п</w:t>
            </w:r>
            <w:proofErr w:type="spellEnd"/>
            <w:r w:rsidRPr="002E4764">
              <w:rPr>
                <w:rFonts w:ascii="Times New Roman" w:hAnsi="Times New Roman" w:cs="Times New Roman"/>
              </w:rPr>
              <w:t>(</w:t>
            </w:r>
            <w:proofErr w:type="gramEnd"/>
            <w:r w:rsidRPr="002E4764">
              <w:rPr>
                <w:rFonts w:ascii="Times New Roman" w:hAnsi="Times New Roman" w:cs="Times New Roman"/>
              </w:rPr>
              <w:t>на 1 чел.)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E4764">
              <w:rPr>
                <w:rFonts w:ascii="Times New Roman" w:hAnsi="Times New Roman" w:cs="Times New Roman"/>
              </w:rPr>
              <w:t>Ясашноташлинское</w:t>
            </w:r>
            <w:proofErr w:type="spellEnd"/>
            <w:r w:rsidRPr="002E476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E47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764">
              <w:rPr>
                <w:rFonts w:ascii="Times New Roman" w:hAnsi="Times New Roman" w:cs="Times New Roman"/>
              </w:rPr>
              <w:t xml:space="preserve"> (на 1 чел.)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E4764">
              <w:rPr>
                <w:rFonts w:ascii="Times New Roman" w:hAnsi="Times New Roman" w:cs="Times New Roman"/>
              </w:rPr>
              <w:t>Подкуровское</w:t>
            </w:r>
            <w:proofErr w:type="spellEnd"/>
            <w:r w:rsidRPr="002E4764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2E47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E4764">
              <w:rPr>
                <w:rFonts w:ascii="Times New Roman" w:hAnsi="Times New Roman" w:cs="Times New Roman"/>
              </w:rPr>
              <w:t xml:space="preserve"> на 1 чел.)</w:t>
            </w:r>
          </w:p>
        </w:tc>
      </w:tr>
      <w:tr w:rsidR="00B70A01" w:rsidRPr="002E4764" w:rsidTr="00B70A01">
        <w:tc>
          <w:tcPr>
            <w:tcW w:w="2802" w:type="dxa"/>
            <w:vMerge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B70A01" w:rsidRPr="002E4764" w:rsidRDefault="00B70A01" w:rsidP="007C756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Тариф  на 1 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  <w:r w:rsidRPr="002E4764">
              <w:rPr>
                <w:rFonts w:ascii="Times New Roman" w:hAnsi="Times New Roman" w:cs="Times New Roman"/>
              </w:rPr>
              <w:t xml:space="preserve">      </w:t>
            </w:r>
            <w:r w:rsidRPr="002E4764">
              <w:rPr>
                <w:rFonts w:ascii="Times New Roman" w:hAnsi="Times New Roman" w:cs="Times New Roman"/>
                <w:b/>
              </w:rPr>
              <w:t>20,28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тариф на 1 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  <w:r w:rsidRPr="002E4764">
              <w:rPr>
                <w:rFonts w:ascii="Times New Roman" w:hAnsi="Times New Roman" w:cs="Times New Roman"/>
              </w:rPr>
              <w:t xml:space="preserve">    </w:t>
            </w:r>
            <w:r w:rsidRPr="002E4764">
              <w:rPr>
                <w:rFonts w:ascii="Times New Roman" w:hAnsi="Times New Roman" w:cs="Times New Roman"/>
                <w:b/>
              </w:rPr>
              <w:t>22,34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тариф на 1 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  <w:r w:rsidRPr="002E4764">
              <w:rPr>
                <w:rFonts w:ascii="Times New Roman" w:hAnsi="Times New Roman" w:cs="Times New Roman"/>
              </w:rPr>
              <w:t xml:space="preserve">      </w:t>
            </w:r>
            <w:r w:rsidRPr="002E4764">
              <w:rPr>
                <w:rFonts w:ascii="Times New Roman" w:hAnsi="Times New Roman" w:cs="Times New Roman"/>
                <w:b/>
              </w:rPr>
              <w:t>21,11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тариф на 1 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  <w:r w:rsidRPr="002E4764">
              <w:rPr>
                <w:rFonts w:ascii="Times New Roman" w:hAnsi="Times New Roman" w:cs="Times New Roman"/>
              </w:rPr>
              <w:t xml:space="preserve">      </w:t>
            </w:r>
            <w:r w:rsidRPr="002E4764">
              <w:rPr>
                <w:rFonts w:ascii="Times New Roman" w:hAnsi="Times New Roman" w:cs="Times New Roman"/>
                <w:b/>
              </w:rPr>
              <w:t>20,96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тариф на 1 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E4764">
              <w:rPr>
                <w:rFonts w:ascii="Times New Roman" w:hAnsi="Times New Roman" w:cs="Times New Roman"/>
                <w:b/>
              </w:rPr>
              <w:t xml:space="preserve">           16.26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>тариф на 1 куб</w:t>
            </w:r>
            <w:proofErr w:type="gramStart"/>
            <w:r w:rsidRPr="002E4764">
              <w:rPr>
                <w:rFonts w:ascii="Times New Roman" w:hAnsi="Times New Roman" w:cs="Times New Roman"/>
              </w:rPr>
              <w:t>.м</w:t>
            </w:r>
            <w:proofErr w:type="gramEnd"/>
            <w:r w:rsidRPr="002E4764">
              <w:rPr>
                <w:rFonts w:ascii="Times New Roman" w:hAnsi="Times New Roman" w:cs="Times New Roman"/>
              </w:rPr>
              <w:t xml:space="preserve">              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</w:rPr>
            </w:pPr>
            <w:r w:rsidRPr="002E4764">
              <w:rPr>
                <w:rFonts w:ascii="Times New Roman" w:hAnsi="Times New Roman" w:cs="Times New Roman"/>
              </w:rPr>
              <w:t xml:space="preserve">       </w:t>
            </w:r>
            <w:r w:rsidRPr="002E4764">
              <w:rPr>
                <w:rFonts w:ascii="Times New Roman" w:hAnsi="Times New Roman" w:cs="Times New Roman"/>
                <w:b/>
              </w:rPr>
              <w:t>17,53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Колонка</w:t>
            </w:r>
          </w:p>
        </w:tc>
        <w:tc>
          <w:tcPr>
            <w:tcW w:w="2126" w:type="dxa"/>
          </w:tcPr>
          <w:p w:rsidR="00B70A01" w:rsidRPr="002E4764" w:rsidRDefault="00B70A01" w:rsidP="007C756E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1,2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36,41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40,21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38,0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37,73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29,27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31,55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Вода </w:t>
            </w:r>
            <w:proofErr w:type="gramStart"/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без</w:t>
            </w:r>
            <w:proofErr w:type="gramEnd"/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 в/я</w:t>
            </w:r>
          </w:p>
        </w:tc>
        <w:tc>
          <w:tcPr>
            <w:tcW w:w="2126" w:type="dxa"/>
          </w:tcPr>
          <w:p w:rsidR="00B70A01" w:rsidRPr="002E4764" w:rsidRDefault="00B70A01" w:rsidP="007C756E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1,83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55,77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61,44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58,05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57,64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44,72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48,21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  <w:proofErr w:type="gramStart"/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4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/я ванной  и водонагревателем</w:t>
            </w:r>
          </w:p>
        </w:tc>
        <w:tc>
          <w:tcPr>
            <w:tcW w:w="212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228,15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251,33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237,49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235,8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182,93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E4764">
              <w:rPr>
                <w:rFonts w:ascii="Times New Roman" w:hAnsi="Times New Roman" w:cs="Times New Roman"/>
                <w:sz w:val="28"/>
                <w:szCs w:val="28"/>
              </w:rPr>
              <w:t>197,21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Вода </w:t>
            </w:r>
            <w:proofErr w:type="gramStart"/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 в/я</w:t>
            </w:r>
          </w:p>
        </w:tc>
        <w:tc>
          <w:tcPr>
            <w:tcW w:w="2126" w:type="dxa"/>
          </w:tcPr>
          <w:p w:rsidR="00B70A01" w:rsidRPr="002E4764" w:rsidRDefault="00B70A01" w:rsidP="00B70A0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3,59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109,31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120,41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113,78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112,97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87,64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94,49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 Вода  на КРС</w:t>
            </w:r>
          </w:p>
        </w:tc>
        <w:tc>
          <w:tcPr>
            <w:tcW w:w="2126" w:type="dxa"/>
          </w:tcPr>
          <w:p w:rsidR="00B70A01" w:rsidRPr="002E4764" w:rsidRDefault="00B70A01" w:rsidP="00B70A0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0,91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27,78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30,61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28,92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28,72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22,28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24,02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Вода на свинью</w:t>
            </w:r>
          </w:p>
        </w:tc>
        <w:tc>
          <w:tcPr>
            <w:tcW w:w="212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0,53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16,22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17,87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16,89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16,77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13,01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14,02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Вода на овцу</w:t>
            </w:r>
          </w:p>
        </w:tc>
        <w:tc>
          <w:tcPr>
            <w:tcW w:w="2126" w:type="dxa"/>
          </w:tcPr>
          <w:p w:rsidR="00B70A01" w:rsidRPr="002E4764" w:rsidRDefault="00B70A01" w:rsidP="00B70A0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0,15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4,66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5,14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4,86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4,82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3,74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4,03</w:t>
            </w:r>
          </w:p>
        </w:tc>
      </w:tr>
      <w:tr w:rsidR="00B70A01" w:rsidRPr="002E4764" w:rsidTr="00B70A01">
        <w:tc>
          <w:tcPr>
            <w:tcW w:w="2802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Баня</w:t>
            </w:r>
          </w:p>
        </w:tc>
        <w:tc>
          <w:tcPr>
            <w:tcW w:w="2126" w:type="dxa"/>
          </w:tcPr>
          <w:p w:rsidR="00B70A01" w:rsidRPr="002E4764" w:rsidRDefault="00B70A01" w:rsidP="00B70A0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0,2</w:t>
            </w:r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6,08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6,7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6,33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6,29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4,88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5,26</w:t>
            </w:r>
          </w:p>
        </w:tc>
      </w:tr>
      <w:tr w:rsidR="00B70A01" w:rsidRPr="002E4764" w:rsidTr="00B70A01">
        <w:trPr>
          <w:trHeight w:val="1259"/>
        </w:trPr>
        <w:tc>
          <w:tcPr>
            <w:tcW w:w="2802" w:type="dxa"/>
          </w:tcPr>
          <w:p w:rsidR="00B70A01" w:rsidRDefault="00B70A01" w:rsidP="002E47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Полив</w:t>
            </w:r>
            <w:r w:rsidRPr="00B7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A01" w:rsidRDefault="00B70A01" w:rsidP="002E476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70A01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proofErr w:type="gramStart"/>
            <w:r w:rsidRPr="00B70A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A01">
              <w:rPr>
                <w:rFonts w:ascii="Times New Roman" w:hAnsi="Times New Roman" w:cs="Times New Roman"/>
                <w:sz w:val="24"/>
                <w:szCs w:val="24"/>
              </w:rPr>
              <w:t xml:space="preserve">   0,09 </w:t>
            </w:r>
            <w:proofErr w:type="spellStart"/>
            <w:r w:rsidRPr="00B70A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70A01">
              <w:rPr>
                <w:rFonts w:ascii="Times New Roman" w:hAnsi="Times New Roman" w:cs="Times New Roman"/>
                <w:sz w:val="24"/>
                <w:szCs w:val="24"/>
              </w:rPr>
              <w:t xml:space="preserve"> размер  огорода.  </w:t>
            </w:r>
          </w:p>
        </w:tc>
        <w:tc>
          <w:tcPr>
            <w:tcW w:w="2126" w:type="dxa"/>
          </w:tcPr>
          <w:p w:rsidR="00B70A01" w:rsidRPr="002E4764" w:rsidRDefault="00B70A01" w:rsidP="00B70A01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0,06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=6 куб</w:t>
            </w:r>
            <w:proofErr w:type="gramStart"/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</w:p>
        </w:tc>
        <w:tc>
          <w:tcPr>
            <w:tcW w:w="1984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182,52 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за 1 сотку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201,06 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 xml:space="preserve">за 1 сотку </w:t>
            </w:r>
          </w:p>
        </w:tc>
        <w:tc>
          <w:tcPr>
            <w:tcW w:w="1701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189,99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за 1 сотку</w:t>
            </w:r>
          </w:p>
        </w:tc>
        <w:tc>
          <w:tcPr>
            <w:tcW w:w="1843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188,64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за 1 сотку</w:t>
            </w:r>
          </w:p>
        </w:tc>
        <w:tc>
          <w:tcPr>
            <w:tcW w:w="1985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146,34</w:t>
            </w:r>
          </w:p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за 1 сотку</w:t>
            </w:r>
          </w:p>
        </w:tc>
        <w:tc>
          <w:tcPr>
            <w:tcW w:w="1876" w:type="dxa"/>
          </w:tcPr>
          <w:p w:rsidR="00B70A01" w:rsidRPr="002E4764" w:rsidRDefault="00B70A01" w:rsidP="002E4764">
            <w:pPr>
              <w:pStyle w:val="aa"/>
              <w:rPr>
                <w:rFonts w:ascii="Times New Roman" w:hAnsi="Times New Roman" w:cs="Times New Roman"/>
                <w:sz w:val="32"/>
                <w:szCs w:val="32"/>
              </w:rPr>
            </w:pPr>
            <w:r w:rsidRPr="002E4764">
              <w:rPr>
                <w:rFonts w:ascii="Times New Roman" w:hAnsi="Times New Roman" w:cs="Times New Roman"/>
                <w:sz w:val="32"/>
                <w:szCs w:val="32"/>
              </w:rPr>
              <w:t>157,77 за 1 сотку</w:t>
            </w:r>
          </w:p>
        </w:tc>
      </w:tr>
    </w:tbl>
    <w:p w:rsidR="002B5C9E" w:rsidRPr="002E4764" w:rsidRDefault="00B855A6" w:rsidP="002E4764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7C756E">
        <w:rPr>
          <w:rFonts w:ascii="Times New Roman" w:hAnsi="Times New Roman" w:cs="Times New Roman"/>
        </w:rPr>
        <w:t>Мин</w:t>
      </w:r>
      <w:r w:rsidR="002E4764" w:rsidRPr="007C756E">
        <w:rPr>
          <w:rFonts w:ascii="Times New Roman" w:hAnsi="Times New Roman" w:cs="Times New Roman"/>
        </w:rPr>
        <w:t>-</w:t>
      </w:r>
      <w:r w:rsidRPr="007C756E">
        <w:rPr>
          <w:rFonts w:ascii="Times New Roman" w:hAnsi="Times New Roman" w:cs="Times New Roman"/>
        </w:rPr>
        <w:t>ва</w:t>
      </w:r>
      <w:proofErr w:type="spellEnd"/>
      <w:r w:rsidRPr="007C756E">
        <w:rPr>
          <w:rFonts w:ascii="Times New Roman" w:hAnsi="Times New Roman" w:cs="Times New Roman"/>
        </w:rPr>
        <w:t xml:space="preserve"> цифровой экономики и конкуренции </w:t>
      </w:r>
      <w:r w:rsidR="002E4764" w:rsidRPr="007C756E">
        <w:rPr>
          <w:rFonts w:ascii="Times New Roman" w:hAnsi="Times New Roman" w:cs="Times New Roman"/>
        </w:rPr>
        <w:t>Ульяновской области №06-42 от 21.03.2019 г., приказа Минэкономики №06-266 от 17.08.2012 г.</w:t>
      </w:r>
      <w:r w:rsidR="007C756E" w:rsidRPr="007C756E">
        <w:rPr>
          <w:rFonts w:ascii="Times New Roman" w:hAnsi="Times New Roman" w:cs="Times New Roman"/>
        </w:rPr>
        <w:t xml:space="preserve"> На основании постановления Правительства РФ № 344 от 16.04.2013 г. на территории Тереньгульского района с  01.04.2019 применяется повышающий</w:t>
      </w:r>
      <w:r w:rsidR="007C756E">
        <w:rPr>
          <w:rFonts w:ascii="Times New Roman" w:hAnsi="Times New Roman" w:cs="Times New Roman"/>
        </w:rPr>
        <w:t xml:space="preserve"> коэффициент 1.5</w:t>
      </w:r>
    </w:p>
    <w:p w:rsidR="00B70A01" w:rsidRPr="00B70A01" w:rsidRDefault="00B70A01" w:rsidP="00B70A0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5C9E" w:rsidRPr="00B70A01" w:rsidRDefault="00B70A01" w:rsidP="00B70A01">
      <w:pPr>
        <w:pStyle w:val="aa"/>
        <w:rPr>
          <w:rFonts w:ascii="Times New Roman" w:hAnsi="Times New Roman" w:cs="Times New Roman"/>
          <w:sz w:val="24"/>
          <w:szCs w:val="24"/>
        </w:rPr>
      </w:pPr>
      <w:r w:rsidRPr="00B70A01">
        <w:rPr>
          <w:rFonts w:ascii="Times New Roman" w:hAnsi="Times New Roman" w:cs="Times New Roman"/>
          <w:sz w:val="24"/>
          <w:szCs w:val="24"/>
        </w:rPr>
        <w:t>Суммы указаны с учетом повышающего коэффициента.</w:t>
      </w:r>
    </w:p>
    <w:sectPr w:rsidR="002B5C9E" w:rsidRPr="00B70A01" w:rsidSect="005A2EF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BE" w:rsidRDefault="002713BE" w:rsidP="00B855A6">
      <w:pPr>
        <w:spacing w:after="0" w:line="240" w:lineRule="auto"/>
      </w:pPr>
      <w:r>
        <w:separator/>
      </w:r>
    </w:p>
  </w:endnote>
  <w:endnote w:type="continuationSeparator" w:id="0">
    <w:p w:rsidR="002713BE" w:rsidRDefault="002713BE" w:rsidP="00B8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BE" w:rsidRDefault="002713BE" w:rsidP="00B855A6">
      <w:pPr>
        <w:spacing w:after="0" w:line="240" w:lineRule="auto"/>
      </w:pPr>
      <w:r>
        <w:separator/>
      </w:r>
    </w:p>
  </w:footnote>
  <w:footnote w:type="continuationSeparator" w:id="0">
    <w:p w:rsidR="002713BE" w:rsidRDefault="002713BE" w:rsidP="00B8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A6" w:rsidRDefault="00B855A6">
    <w:pPr>
      <w:pStyle w:val="a6"/>
    </w:pPr>
  </w:p>
  <w:p w:rsidR="00B855A6" w:rsidRDefault="00B855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EF3"/>
    <w:rsid w:val="00000BE3"/>
    <w:rsid w:val="00000F27"/>
    <w:rsid w:val="00001618"/>
    <w:rsid w:val="00001942"/>
    <w:rsid w:val="000031B8"/>
    <w:rsid w:val="00003381"/>
    <w:rsid w:val="0000550C"/>
    <w:rsid w:val="000058A5"/>
    <w:rsid w:val="00006F83"/>
    <w:rsid w:val="000076CA"/>
    <w:rsid w:val="00007BDC"/>
    <w:rsid w:val="00010601"/>
    <w:rsid w:val="00010EA2"/>
    <w:rsid w:val="00010FD3"/>
    <w:rsid w:val="00011430"/>
    <w:rsid w:val="000114F1"/>
    <w:rsid w:val="0001156B"/>
    <w:rsid w:val="00012818"/>
    <w:rsid w:val="00012A85"/>
    <w:rsid w:val="000134DB"/>
    <w:rsid w:val="00013DD0"/>
    <w:rsid w:val="000141AA"/>
    <w:rsid w:val="000146FC"/>
    <w:rsid w:val="00016988"/>
    <w:rsid w:val="000170D5"/>
    <w:rsid w:val="000176AE"/>
    <w:rsid w:val="0002064C"/>
    <w:rsid w:val="0002223D"/>
    <w:rsid w:val="00022BA4"/>
    <w:rsid w:val="00022E48"/>
    <w:rsid w:val="000246C3"/>
    <w:rsid w:val="00024A2D"/>
    <w:rsid w:val="00025388"/>
    <w:rsid w:val="0002593E"/>
    <w:rsid w:val="00027132"/>
    <w:rsid w:val="00027FB3"/>
    <w:rsid w:val="000307D7"/>
    <w:rsid w:val="00030D31"/>
    <w:rsid w:val="00032041"/>
    <w:rsid w:val="00033639"/>
    <w:rsid w:val="00034263"/>
    <w:rsid w:val="00034970"/>
    <w:rsid w:val="00034E42"/>
    <w:rsid w:val="00037410"/>
    <w:rsid w:val="0004054F"/>
    <w:rsid w:val="000411D2"/>
    <w:rsid w:val="000434E7"/>
    <w:rsid w:val="00043D27"/>
    <w:rsid w:val="00044D29"/>
    <w:rsid w:val="000459FA"/>
    <w:rsid w:val="00045D77"/>
    <w:rsid w:val="00045E62"/>
    <w:rsid w:val="00047264"/>
    <w:rsid w:val="00047775"/>
    <w:rsid w:val="00047D48"/>
    <w:rsid w:val="00047FED"/>
    <w:rsid w:val="000509F1"/>
    <w:rsid w:val="000513DF"/>
    <w:rsid w:val="0005195F"/>
    <w:rsid w:val="0005321A"/>
    <w:rsid w:val="000533D6"/>
    <w:rsid w:val="00053CD8"/>
    <w:rsid w:val="0005476A"/>
    <w:rsid w:val="0005505A"/>
    <w:rsid w:val="000551C3"/>
    <w:rsid w:val="00055D46"/>
    <w:rsid w:val="00056159"/>
    <w:rsid w:val="000567F9"/>
    <w:rsid w:val="00056B59"/>
    <w:rsid w:val="00056D3E"/>
    <w:rsid w:val="0005782A"/>
    <w:rsid w:val="000609D2"/>
    <w:rsid w:val="000627A7"/>
    <w:rsid w:val="000628E2"/>
    <w:rsid w:val="000629EE"/>
    <w:rsid w:val="00062C08"/>
    <w:rsid w:val="00064E74"/>
    <w:rsid w:val="0006605A"/>
    <w:rsid w:val="000660A6"/>
    <w:rsid w:val="00066A1E"/>
    <w:rsid w:val="000677F2"/>
    <w:rsid w:val="0007035A"/>
    <w:rsid w:val="00070B04"/>
    <w:rsid w:val="000716B4"/>
    <w:rsid w:val="0007303D"/>
    <w:rsid w:val="00073B77"/>
    <w:rsid w:val="00074774"/>
    <w:rsid w:val="00076B1E"/>
    <w:rsid w:val="00076B1F"/>
    <w:rsid w:val="000773E8"/>
    <w:rsid w:val="000774FA"/>
    <w:rsid w:val="00077683"/>
    <w:rsid w:val="00077EFA"/>
    <w:rsid w:val="00080629"/>
    <w:rsid w:val="00080B2D"/>
    <w:rsid w:val="0008292F"/>
    <w:rsid w:val="00082DA6"/>
    <w:rsid w:val="00083CB3"/>
    <w:rsid w:val="00083D58"/>
    <w:rsid w:val="00085390"/>
    <w:rsid w:val="00085706"/>
    <w:rsid w:val="00085BA3"/>
    <w:rsid w:val="00085C66"/>
    <w:rsid w:val="00085DD0"/>
    <w:rsid w:val="00087941"/>
    <w:rsid w:val="00091718"/>
    <w:rsid w:val="00091C13"/>
    <w:rsid w:val="00094C56"/>
    <w:rsid w:val="00095212"/>
    <w:rsid w:val="0009599A"/>
    <w:rsid w:val="00096625"/>
    <w:rsid w:val="00096734"/>
    <w:rsid w:val="00096BFE"/>
    <w:rsid w:val="0009705F"/>
    <w:rsid w:val="000A1525"/>
    <w:rsid w:val="000A213C"/>
    <w:rsid w:val="000A2D81"/>
    <w:rsid w:val="000A2FF8"/>
    <w:rsid w:val="000A45EB"/>
    <w:rsid w:val="000A5C95"/>
    <w:rsid w:val="000A5EBA"/>
    <w:rsid w:val="000A66C6"/>
    <w:rsid w:val="000A698A"/>
    <w:rsid w:val="000A6A32"/>
    <w:rsid w:val="000A6BCA"/>
    <w:rsid w:val="000A7166"/>
    <w:rsid w:val="000B06B5"/>
    <w:rsid w:val="000B0A2D"/>
    <w:rsid w:val="000B202C"/>
    <w:rsid w:val="000B27AD"/>
    <w:rsid w:val="000B30BE"/>
    <w:rsid w:val="000B3B14"/>
    <w:rsid w:val="000B3F00"/>
    <w:rsid w:val="000B5D4E"/>
    <w:rsid w:val="000B709C"/>
    <w:rsid w:val="000B7E5D"/>
    <w:rsid w:val="000C1756"/>
    <w:rsid w:val="000C1D9D"/>
    <w:rsid w:val="000C2456"/>
    <w:rsid w:val="000C2E64"/>
    <w:rsid w:val="000C3907"/>
    <w:rsid w:val="000C455D"/>
    <w:rsid w:val="000C5F1C"/>
    <w:rsid w:val="000C6A4E"/>
    <w:rsid w:val="000C7586"/>
    <w:rsid w:val="000C78A1"/>
    <w:rsid w:val="000D14B5"/>
    <w:rsid w:val="000D17F3"/>
    <w:rsid w:val="000D22C6"/>
    <w:rsid w:val="000D342A"/>
    <w:rsid w:val="000D51F7"/>
    <w:rsid w:val="000D57A6"/>
    <w:rsid w:val="000D5BCB"/>
    <w:rsid w:val="000D5FA8"/>
    <w:rsid w:val="000E0D13"/>
    <w:rsid w:val="000E1887"/>
    <w:rsid w:val="000E4028"/>
    <w:rsid w:val="000E4045"/>
    <w:rsid w:val="000E5341"/>
    <w:rsid w:val="000E790A"/>
    <w:rsid w:val="000E7EF2"/>
    <w:rsid w:val="000F034F"/>
    <w:rsid w:val="000F11F8"/>
    <w:rsid w:val="000F1E5E"/>
    <w:rsid w:val="000F214E"/>
    <w:rsid w:val="000F3FE4"/>
    <w:rsid w:val="000F40F0"/>
    <w:rsid w:val="000F4397"/>
    <w:rsid w:val="000F4D9F"/>
    <w:rsid w:val="000F56F7"/>
    <w:rsid w:val="000F5DDA"/>
    <w:rsid w:val="000F61EA"/>
    <w:rsid w:val="000F6996"/>
    <w:rsid w:val="000F6B99"/>
    <w:rsid w:val="000F795F"/>
    <w:rsid w:val="000F7DE2"/>
    <w:rsid w:val="0010018E"/>
    <w:rsid w:val="001002CC"/>
    <w:rsid w:val="00101BE9"/>
    <w:rsid w:val="0010334B"/>
    <w:rsid w:val="001033AA"/>
    <w:rsid w:val="0010361D"/>
    <w:rsid w:val="00104E3F"/>
    <w:rsid w:val="00104FD4"/>
    <w:rsid w:val="0011096E"/>
    <w:rsid w:val="00110A40"/>
    <w:rsid w:val="00111886"/>
    <w:rsid w:val="00112AD0"/>
    <w:rsid w:val="001136DB"/>
    <w:rsid w:val="00114244"/>
    <w:rsid w:val="001153AA"/>
    <w:rsid w:val="0011577A"/>
    <w:rsid w:val="00115A96"/>
    <w:rsid w:val="00115BC2"/>
    <w:rsid w:val="00116A0F"/>
    <w:rsid w:val="00116BF8"/>
    <w:rsid w:val="001170D7"/>
    <w:rsid w:val="00117338"/>
    <w:rsid w:val="00117425"/>
    <w:rsid w:val="00117611"/>
    <w:rsid w:val="001176C6"/>
    <w:rsid w:val="00117D21"/>
    <w:rsid w:val="001204C2"/>
    <w:rsid w:val="00121C9F"/>
    <w:rsid w:val="00122296"/>
    <w:rsid w:val="0012300E"/>
    <w:rsid w:val="00123C0A"/>
    <w:rsid w:val="00125268"/>
    <w:rsid w:val="001255EB"/>
    <w:rsid w:val="00125CA2"/>
    <w:rsid w:val="00126705"/>
    <w:rsid w:val="00126D53"/>
    <w:rsid w:val="0012741B"/>
    <w:rsid w:val="00127ABD"/>
    <w:rsid w:val="00127B32"/>
    <w:rsid w:val="001305A1"/>
    <w:rsid w:val="00130B7C"/>
    <w:rsid w:val="001316EF"/>
    <w:rsid w:val="0013193D"/>
    <w:rsid w:val="001325BA"/>
    <w:rsid w:val="001328B8"/>
    <w:rsid w:val="001329C8"/>
    <w:rsid w:val="001341A4"/>
    <w:rsid w:val="001346D9"/>
    <w:rsid w:val="001357DF"/>
    <w:rsid w:val="00135E9A"/>
    <w:rsid w:val="001362D8"/>
    <w:rsid w:val="00137268"/>
    <w:rsid w:val="001377EB"/>
    <w:rsid w:val="00140662"/>
    <w:rsid w:val="001433B3"/>
    <w:rsid w:val="001448EF"/>
    <w:rsid w:val="00146134"/>
    <w:rsid w:val="00146DB7"/>
    <w:rsid w:val="00146EE0"/>
    <w:rsid w:val="00146F67"/>
    <w:rsid w:val="00147371"/>
    <w:rsid w:val="00150C4F"/>
    <w:rsid w:val="00152FEA"/>
    <w:rsid w:val="00153A13"/>
    <w:rsid w:val="00155772"/>
    <w:rsid w:val="001557E4"/>
    <w:rsid w:val="0015583C"/>
    <w:rsid w:val="00155BBC"/>
    <w:rsid w:val="00156467"/>
    <w:rsid w:val="00160279"/>
    <w:rsid w:val="00160610"/>
    <w:rsid w:val="001606F9"/>
    <w:rsid w:val="00160C48"/>
    <w:rsid w:val="0016205D"/>
    <w:rsid w:val="001624E7"/>
    <w:rsid w:val="00162560"/>
    <w:rsid w:val="0016264B"/>
    <w:rsid w:val="00164B77"/>
    <w:rsid w:val="0016582D"/>
    <w:rsid w:val="00165A85"/>
    <w:rsid w:val="00165E8F"/>
    <w:rsid w:val="00166943"/>
    <w:rsid w:val="00167128"/>
    <w:rsid w:val="0017033F"/>
    <w:rsid w:val="001703CF"/>
    <w:rsid w:val="0017060F"/>
    <w:rsid w:val="00170749"/>
    <w:rsid w:val="0017084F"/>
    <w:rsid w:val="0017264E"/>
    <w:rsid w:val="00172719"/>
    <w:rsid w:val="00173002"/>
    <w:rsid w:val="00173503"/>
    <w:rsid w:val="00173EA8"/>
    <w:rsid w:val="001743BE"/>
    <w:rsid w:val="001761F5"/>
    <w:rsid w:val="00177D4F"/>
    <w:rsid w:val="00181102"/>
    <w:rsid w:val="00181217"/>
    <w:rsid w:val="0018154A"/>
    <w:rsid w:val="00181718"/>
    <w:rsid w:val="00181F43"/>
    <w:rsid w:val="001827F4"/>
    <w:rsid w:val="001835B4"/>
    <w:rsid w:val="001835CF"/>
    <w:rsid w:val="00184080"/>
    <w:rsid w:val="00184306"/>
    <w:rsid w:val="0018440D"/>
    <w:rsid w:val="00184F21"/>
    <w:rsid w:val="0018506F"/>
    <w:rsid w:val="00185F10"/>
    <w:rsid w:val="00186267"/>
    <w:rsid w:val="0018628F"/>
    <w:rsid w:val="001862E5"/>
    <w:rsid w:val="00187794"/>
    <w:rsid w:val="00187814"/>
    <w:rsid w:val="00190D0D"/>
    <w:rsid w:val="00191526"/>
    <w:rsid w:val="00191959"/>
    <w:rsid w:val="001931D1"/>
    <w:rsid w:val="00193728"/>
    <w:rsid w:val="001939C0"/>
    <w:rsid w:val="00193C66"/>
    <w:rsid w:val="00194469"/>
    <w:rsid w:val="00194640"/>
    <w:rsid w:val="001946A6"/>
    <w:rsid w:val="00194801"/>
    <w:rsid w:val="00194ACE"/>
    <w:rsid w:val="00194B73"/>
    <w:rsid w:val="00196314"/>
    <w:rsid w:val="00196877"/>
    <w:rsid w:val="001968FE"/>
    <w:rsid w:val="001975AD"/>
    <w:rsid w:val="001A0DC4"/>
    <w:rsid w:val="001A104D"/>
    <w:rsid w:val="001A1584"/>
    <w:rsid w:val="001A1C68"/>
    <w:rsid w:val="001A2292"/>
    <w:rsid w:val="001A2E77"/>
    <w:rsid w:val="001A2F97"/>
    <w:rsid w:val="001A38CC"/>
    <w:rsid w:val="001A3A02"/>
    <w:rsid w:val="001A409E"/>
    <w:rsid w:val="001A4F2E"/>
    <w:rsid w:val="001A505B"/>
    <w:rsid w:val="001A57C5"/>
    <w:rsid w:val="001A5B82"/>
    <w:rsid w:val="001A753C"/>
    <w:rsid w:val="001A7B75"/>
    <w:rsid w:val="001A7BF3"/>
    <w:rsid w:val="001A7F4E"/>
    <w:rsid w:val="001B133A"/>
    <w:rsid w:val="001B1852"/>
    <w:rsid w:val="001B224F"/>
    <w:rsid w:val="001B2525"/>
    <w:rsid w:val="001B27E5"/>
    <w:rsid w:val="001B2FE9"/>
    <w:rsid w:val="001B39CA"/>
    <w:rsid w:val="001B3AF2"/>
    <w:rsid w:val="001B3BE4"/>
    <w:rsid w:val="001B48A3"/>
    <w:rsid w:val="001B5817"/>
    <w:rsid w:val="001B6CC4"/>
    <w:rsid w:val="001B707B"/>
    <w:rsid w:val="001B7380"/>
    <w:rsid w:val="001C0669"/>
    <w:rsid w:val="001C1AA2"/>
    <w:rsid w:val="001C2546"/>
    <w:rsid w:val="001C269F"/>
    <w:rsid w:val="001C270F"/>
    <w:rsid w:val="001C271C"/>
    <w:rsid w:val="001C3487"/>
    <w:rsid w:val="001C427B"/>
    <w:rsid w:val="001C452F"/>
    <w:rsid w:val="001C4574"/>
    <w:rsid w:val="001D00FE"/>
    <w:rsid w:val="001D0FC0"/>
    <w:rsid w:val="001D204F"/>
    <w:rsid w:val="001D2385"/>
    <w:rsid w:val="001D2831"/>
    <w:rsid w:val="001D3443"/>
    <w:rsid w:val="001D4B1F"/>
    <w:rsid w:val="001D51C3"/>
    <w:rsid w:val="001D5D62"/>
    <w:rsid w:val="001D64F1"/>
    <w:rsid w:val="001D6583"/>
    <w:rsid w:val="001D7AE0"/>
    <w:rsid w:val="001E04F0"/>
    <w:rsid w:val="001E08F4"/>
    <w:rsid w:val="001E13D1"/>
    <w:rsid w:val="001E1CDD"/>
    <w:rsid w:val="001E1EC5"/>
    <w:rsid w:val="001E2975"/>
    <w:rsid w:val="001E2AE5"/>
    <w:rsid w:val="001E31C1"/>
    <w:rsid w:val="001E44B8"/>
    <w:rsid w:val="001E5173"/>
    <w:rsid w:val="001E59B5"/>
    <w:rsid w:val="001E6A06"/>
    <w:rsid w:val="001E717A"/>
    <w:rsid w:val="001E7260"/>
    <w:rsid w:val="001E7DC7"/>
    <w:rsid w:val="001F14C4"/>
    <w:rsid w:val="001F1DD9"/>
    <w:rsid w:val="001F2E93"/>
    <w:rsid w:val="001F31FA"/>
    <w:rsid w:val="001F3F7C"/>
    <w:rsid w:val="001F3FE2"/>
    <w:rsid w:val="001F627D"/>
    <w:rsid w:val="001F6289"/>
    <w:rsid w:val="001F6600"/>
    <w:rsid w:val="001F6651"/>
    <w:rsid w:val="00200222"/>
    <w:rsid w:val="0020043B"/>
    <w:rsid w:val="00200C9E"/>
    <w:rsid w:val="00201430"/>
    <w:rsid w:val="002024D2"/>
    <w:rsid w:val="002047A3"/>
    <w:rsid w:val="00204843"/>
    <w:rsid w:val="00204BA7"/>
    <w:rsid w:val="002053C3"/>
    <w:rsid w:val="00205933"/>
    <w:rsid w:val="00205B23"/>
    <w:rsid w:val="002067C3"/>
    <w:rsid w:val="00207179"/>
    <w:rsid w:val="00207603"/>
    <w:rsid w:val="00207665"/>
    <w:rsid w:val="0021021E"/>
    <w:rsid w:val="0021043A"/>
    <w:rsid w:val="0021084A"/>
    <w:rsid w:val="00210CDA"/>
    <w:rsid w:val="00210E29"/>
    <w:rsid w:val="00210E7F"/>
    <w:rsid w:val="0021171C"/>
    <w:rsid w:val="002129BA"/>
    <w:rsid w:val="002137B0"/>
    <w:rsid w:val="002163F0"/>
    <w:rsid w:val="00217CC7"/>
    <w:rsid w:val="002201D0"/>
    <w:rsid w:val="00220972"/>
    <w:rsid w:val="002209E3"/>
    <w:rsid w:val="0022171E"/>
    <w:rsid w:val="00222678"/>
    <w:rsid w:val="00222F9C"/>
    <w:rsid w:val="00223F2D"/>
    <w:rsid w:val="0022785A"/>
    <w:rsid w:val="00230798"/>
    <w:rsid w:val="00230C7C"/>
    <w:rsid w:val="00231E3B"/>
    <w:rsid w:val="002325A1"/>
    <w:rsid w:val="00232B9E"/>
    <w:rsid w:val="00232DB2"/>
    <w:rsid w:val="00232E8E"/>
    <w:rsid w:val="00233A41"/>
    <w:rsid w:val="002356FF"/>
    <w:rsid w:val="00235DAB"/>
    <w:rsid w:val="00236128"/>
    <w:rsid w:val="002403FB"/>
    <w:rsid w:val="0024085B"/>
    <w:rsid w:val="00240DC7"/>
    <w:rsid w:val="00241048"/>
    <w:rsid w:val="00242791"/>
    <w:rsid w:val="00243A00"/>
    <w:rsid w:val="00243E34"/>
    <w:rsid w:val="00243FC5"/>
    <w:rsid w:val="00244853"/>
    <w:rsid w:val="002448D4"/>
    <w:rsid w:val="00245A5C"/>
    <w:rsid w:val="002501BD"/>
    <w:rsid w:val="00250F87"/>
    <w:rsid w:val="00250FFD"/>
    <w:rsid w:val="00251255"/>
    <w:rsid w:val="002523BE"/>
    <w:rsid w:val="00252EE9"/>
    <w:rsid w:val="00253C63"/>
    <w:rsid w:val="002555CA"/>
    <w:rsid w:val="00255C30"/>
    <w:rsid w:val="002562E4"/>
    <w:rsid w:val="00256F1F"/>
    <w:rsid w:val="00256F26"/>
    <w:rsid w:val="00257598"/>
    <w:rsid w:val="00257C58"/>
    <w:rsid w:val="00257CD5"/>
    <w:rsid w:val="0026196F"/>
    <w:rsid w:val="00261CCE"/>
    <w:rsid w:val="00265707"/>
    <w:rsid w:val="00265AFE"/>
    <w:rsid w:val="00265EEC"/>
    <w:rsid w:val="002667FA"/>
    <w:rsid w:val="002701B5"/>
    <w:rsid w:val="00270372"/>
    <w:rsid w:val="00270CDF"/>
    <w:rsid w:val="002713BE"/>
    <w:rsid w:val="00272992"/>
    <w:rsid w:val="00272F4F"/>
    <w:rsid w:val="0027341D"/>
    <w:rsid w:val="002739C2"/>
    <w:rsid w:val="00274E11"/>
    <w:rsid w:val="00275ACB"/>
    <w:rsid w:val="00275C2C"/>
    <w:rsid w:val="002763BD"/>
    <w:rsid w:val="00276CF4"/>
    <w:rsid w:val="00277D87"/>
    <w:rsid w:val="0028008F"/>
    <w:rsid w:val="002804D3"/>
    <w:rsid w:val="00280F45"/>
    <w:rsid w:val="00282B6B"/>
    <w:rsid w:val="0028330F"/>
    <w:rsid w:val="00283E8A"/>
    <w:rsid w:val="00284CC7"/>
    <w:rsid w:val="0028581E"/>
    <w:rsid w:val="00285A82"/>
    <w:rsid w:val="00285C8E"/>
    <w:rsid w:val="002863A2"/>
    <w:rsid w:val="002869E3"/>
    <w:rsid w:val="00286A78"/>
    <w:rsid w:val="00286AB2"/>
    <w:rsid w:val="0028701D"/>
    <w:rsid w:val="002905CB"/>
    <w:rsid w:val="00292BCB"/>
    <w:rsid w:val="00293577"/>
    <w:rsid w:val="00293FE8"/>
    <w:rsid w:val="002943D3"/>
    <w:rsid w:val="00294FF4"/>
    <w:rsid w:val="0029559B"/>
    <w:rsid w:val="00296BF4"/>
    <w:rsid w:val="00297187"/>
    <w:rsid w:val="002A085B"/>
    <w:rsid w:val="002A0D08"/>
    <w:rsid w:val="002A1156"/>
    <w:rsid w:val="002A1235"/>
    <w:rsid w:val="002A17FC"/>
    <w:rsid w:val="002A2228"/>
    <w:rsid w:val="002A2CAB"/>
    <w:rsid w:val="002A4BD6"/>
    <w:rsid w:val="002A4C48"/>
    <w:rsid w:val="002A56D5"/>
    <w:rsid w:val="002A5A9B"/>
    <w:rsid w:val="002A6B66"/>
    <w:rsid w:val="002A7613"/>
    <w:rsid w:val="002A7C11"/>
    <w:rsid w:val="002B1412"/>
    <w:rsid w:val="002B1A6F"/>
    <w:rsid w:val="002B1CC6"/>
    <w:rsid w:val="002B30F7"/>
    <w:rsid w:val="002B3656"/>
    <w:rsid w:val="002B39E1"/>
    <w:rsid w:val="002B3B1C"/>
    <w:rsid w:val="002B3B2B"/>
    <w:rsid w:val="002B47E8"/>
    <w:rsid w:val="002B47FE"/>
    <w:rsid w:val="002B48BC"/>
    <w:rsid w:val="002B4BAC"/>
    <w:rsid w:val="002B5C9E"/>
    <w:rsid w:val="002B6C92"/>
    <w:rsid w:val="002B6DCC"/>
    <w:rsid w:val="002B70A4"/>
    <w:rsid w:val="002B7B0B"/>
    <w:rsid w:val="002C05AB"/>
    <w:rsid w:val="002C06D5"/>
    <w:rsid w:val="002C25F8"/>
    <w:rsid w:val="002C2945"/>
    <w:rsid w:val="002C3E58"/>
    <w:rsid w:val="002C4F2D"/>
    <w:rsid w:val="002C6E17"/>
    <w:rsid w:val="002C7C61"/>
    <w:rsid w:val="002C7EEC"/>
    <w:rsid w:val="002D0292"/>
    <w:rsid w:val="002D05FA"/>
    <w:rsid w:val="002D2870"/>
    <w:rsid w:val="002D441B"/>
    <w:rsid w:val="002D4977"/>
    <w:rsid w:val="002D4A88"/>
    <w:rsid w:val="002D56B8"/>
    <w:rsid w:val="002D5B04"/>
    <w:rsid w:val="002D6B0D"/>
    <w:rsid w:val="002D71D3"/>
    <w:rsid w:val="002D75F4"/>
    <w:rsid w:val="002D7C36"/>
    <w:rsid w:val="002D7CE8"/>
    <w:rsid w:val="002D7FA8"/>
    <w:rsid w:val="002E0ABF"/>
    <w:rsid w:val="002E1A22"/>
    <w:rsid w:val="002E1ACB"/>
    <w:rsid w:val="002E1E7A"/>
    <w:rsid w:val="002E211D"/>
    <w:rsid w:val="002E2310"/>
    <w:rsid w:val="002E2665"/>
    <w:rsid w:val="002E29E6"/>
    <w:rsid w:val="002E34E9"/>
    <w:rsid w:val="002E378B"/>
    <w:rsid w:val="002E42A3"/>
    <w:rsid w:val="002E4764"/>
    <w:rsid w:val="002E4ABE"/>
    <w:rsid w:val="002E5B84"/>
    <w:rsid w:val="002E6251"/>
    <w:rsid w:val="002E6602"/>
    <w:rsid w:val="002E6CC0"/>
    <w:rsid w:val="002E77A9"/>
    <w:rsid w:val="002E7F96"/>
    <w:rsid w:val="002F2C9E"/>
    <w:rsid w:val="002F329B"/>
    <w:rsid w:val="002F48A0"/>
    <w:rsid w:val="002F5094"/>
    <w:rsid w:val="002F5DFD"/>
    <w:rsid w:val="002F684D"/>
    <w:rsid w:val="002F7619"/>
    <w:rsid w:val="002F795E"/>
    <w:rsid w:val="002F7E6D"/>
    <w:rsid w:val="00300261"/>
    <w:rsid w:val="00301EC4"/>
    <w:rsid w:val="00301F2F"/>
    <w:rsid w:val="00303E1E"/>
    <w:rsid w:val="00304324"/>
    <w:rsid w:val="00304E93"/>
    <w:rsid w:val="00305B22"/>
    <w:rsid w:val="00305B94"/>
    <w:rsid w:val="00305FBB"/>
    <w:rsid w:val="0030666B"/>
    <w:rsid w:val="003073BE"/>
    <w:rsid w:val="0030775B"/>
    <w:rsid w:val="0031037A"/>
    <w:rsid w:val="003106FF"/>
    <w:rsid w:val="00311D39"/>
    <w:rsid w:val="00313A8F"/>
    <w:rsid w:val="0031499E"/>
    <w:rsid w:val="0031544F"/>
    <w:rsid w:val="003164AE"/>
    <w:rsid w:val="0031668C"/>
    <w:rsid w:val="00316D02"/>
    <w:rsid w:val="00317260"/>
    <w:rsid w:val="003208F6"/>
    <w:rsid w:val="00321297"/>
    <w:rsid w:val="00321703"/>
    <w:rsid w:val="00321CD1"/>
    <w:rsid w:val="00322690"/>
    <w:rsid w:val="00322AB9"/>
    <w:rsid w:val="00324691"/>
    <w:rsid w:val="003252D1"/>
    <w:rsid w:val="00325937"/>
    <w:rsid w:val="00326565"/>
    <w:rsid w:val="0032666A"/>
    <w:rsid w:val="00330920"/>
    <w:rsid w:val="0033099C"/>
    <w:rsid w:val="003317C5"/>
    <w:rsid w:val="0033189C"/>
    <w:rsid w:val="00331A58"/>
    <w:rsid w:val="00331C10"/>
    <w:rsid w:val="00332566"/>
    <w:rsid w:val="00333020"/>
    <w:rsid w:val="00333BA3"/>
    <w:rsid w:val="00333C6A"/>
    <w:rsid w:val="00336C00"/>
    <w:rsid w:val="0033746A"/>
    <w:rsid w:val="003374BB"/>
    <w:rsid w:val="0033751C"/>
    <w:rsid w:val="00337ED0"/>
    <w:rsid w:val="003400A1"/>
    <w:rsid w:val="00340711"/>
    <w:rsid w:val="003416B8"/>
    <w:rsid w:val="003416CE"/>
    <w:rsid w:val="003416FF"/>
    <w:rsid w:val="003417E1"/>
    <w:rsid w:val="00342572"/>
    <w:rsid w:val="003428B0"/>
    <w:rsid w:val="00342906"/>
    <w:rsid w:val="00342933"/>
    <w:rsid w:val="00342EFE"/>
    <w:rsid w:val="00343BAB"/>
    <w:rsid w:val="003441F3"/>
    <w:rsid w:val="00344939"/>
    <w:rsid w:val="00345E03"/>
    <w:rsid w:val="003475AF"/>
    <w:rsid w:val="00347875"/>
    <w:rsid w:val="003478A5"/>
    <w:rsid w:val="0035013B"/>
    <w:rsid w:val="003501E0"/>
    <w:rsid w:val="00350BAE"/>
    <w:rsid w:val="00351564"/>
    <w:rsid w:val="003523E2"/>
    <w:rsid w:val="003528D0"/>
    <w:rsid w:val="00352EF7"/>
    <w:rsid w:val="003541D6"/>
    <w:rsid w:val="003550AD"/>
    <w:rsid w:val="003559D8"/>
    <w:rsid w:val="00355E45"/>
    <w:rsid w:val="003563B6"/>
    <w:rsid w:val="0035717A"/>
    <w:rsid w:val="003605F9"/>
    <w:rsid w:val="00360635"/>
    <w:rsid w:val="003614B1"/>
    <w:rsid w:val="003617EB"/>
    <w:rsid w:val="0036181A"/>
    <w:rsid w:val="003619A5"/>
    <w:rsid w:val="00362415"/>
    <w:rsid w:val="00362A6B"/>
    <w:rsid w:val="00363429"/>
    <w:rsid w:val="003637E5"/>
    <w:rsid w:val="00363A74"/>
    <w:rsid w:val="00363D75"/>
    <w:rsid w:val="003640ED"/>
    <w:rsid w:val="003642D1"/>
    <w:rsid w:val="00365642"/>
    <w:rsid w:val="00367532"/>
    <w:rsid w:val="00367BEA"/>
    <w:rsid w:val="00367DAF"/>
    <w:rsid w:val="003703A0"/>
    <w:rsid w:val="00370A8A"/>
    <w:rsid w:val="00372505"/>
    <w:rsid w:val="00372CBE"/>
    <w:rsid w:val="0037453A"/>
    <w:rsid w:val="00377D29"/>
    <w:rsid w:val="00380D6F"/>
    <w:rsid w:val="0038126B"/>
    <w:rsid w:val="00381453"/>
    <w:rsid w:val="00381764"/>
    <w:rsid w:val="00381E84"/>
    <w:rsid w:val="0038379F"/>
    <w:rsid w:val="00383FF1"/>
    <w:rsid w:val="00384BCA"/>
    <w:rsid w:val="00385F2E"/>
    <w:rsid w:val="00386027"/>
    <w:rsid w:val="00386618"/>
    <w:rsid w:val="00386C59"/>
    <w:rsid w:val="00386C71"/>
    <w:rsid w:val="0039126B"/>
    <w:rsid w:val="00391EAD"/>
    <w:rsid w:val="00392624"/>
    <w:rsid w:val="00392A27"/>
    <w:rsid w:val="003940E8"/>
    <w:rsid w:val="00394CD4"/>
    <w:rsid w:val="00394DBE"/>
    <w:rsid w:val="003957F6"/>
    <w:rsid w:val="00395BCA"/>
    <w:rsid w:val="0039602A"/>
    <w:rsid w:val="003967DE"/>
    <w:rsid w:val="003A132C"/>
    <w:rsid w:val="003A26EF"/>
    <w:rsid w:val="003A49EB"/>
    <w:rsid w:val="003A5BFE"/>
    <w:rsid w:val="003A5ECF"/>
    <w:rsid w:val="003A63F8"/>
    <w:rsid w:val="003A68C4"/>
    <w:rsid w:val="003A7F38"/>
    <w:rsid w:val="003B0A11"/>
    <w:rsid w:val="003B180C"/>
    <w:rsid w:val="003B1D9A"/>
    <w:rsid w:val="003B3306"/>
    <w:rsid w:val="003B3759"/>
    <w:rsid w:val="003B3D15"/>
    <w:rsid w:val="003B6F16"/>
    <w:rsid w:val="003B7448"/>
    <w:rsid w:val="003B7D05"/>
    <w:rsid w:val="003C0B23"/>
    <w:rsid w:val="003C1120"/>
    <w:rsid w:val="003C2252"/>
    <w:rsid w:val="003C2711"/>
    <w:rsid w:val="003C399C"/>
    <w:rsid w:val="003C44D1"/>
    <w:rsid w:val="003C45D1"/>
    <w:rsid w:val="003C51E3"/>
    <w:rsid w:val="003C5384"/>
    <w:rsid w:val="003C5501"/>
    <w:rsid w:val="003C68D9"/>
    <w:rsid w:val="003C6B07"/>
    <w:rsid w:val="003C6D97"/>
    <w:rsid w:val="003C7344"/>
    <w:rsid w:val="003C7F34"/>
    <w:rsid w:val="003D0B6A"/>
    <w:rsid w:val="003D188C"/>
    <w:rsid w:val="003D2B21"/>
    <w:rsid w:val="003D2ECC"/>
    <w:rsid w:val="003D3A0C"/>
    <w:rsid w:val="003D5398"/>
    <w:rsid w:val="003D59AD"/>
    <w:rsid w:val="003D63E8"/>
    <w:rsid w:val="003D66C3"/>
    <w:rsid w:val="003D7C9D"/>
    <w:rsid w:val="003E0342"/>
    <w:rsid w:val="003E0916"/>
    <w:rsid w:val="003E095F"/>
    <w:rsid w:val="003E12CC"/>
    <w:rsid w:val="003E1E0D"/>
    <w:rsid w:val="003E2678"/>
    <w:rsid w:val="003E2CAC"/>
    <w:rsid w:val="003E3229"/>
    <w:rsid w:val="003E360B"/>
    <w:rsid w:val="003E3AF5"/>
    <w:rsid w:val="003E3B19"/>
    <w:rsid w:val="003E4318"/>
    <w:rsid w:val="003E479E"/>
    <w:rsid w:val="003E58DD"/>
    <w:rsid w:val="003E6BB2"/>
    <w:rsid w:val="003E7C38"/>
    <w:rsid w:val="003F036F"/>
    <w:rsid w:val="003F0E39"/>
    <w:rsid w:val="003F1582"/>
    <w:rsid w:val="003F1F0F"/>
    <w:rsid w:val="003F1F72"/>
    <w:rsid w:val="003F2156"/>
    <w:rsid w:val="003F2175"/>
    <w:rsid w:val="003F2BB6"/>
    <w:rsid w:val="003F455A"/>
    <w:rsid w:val="003F458A"/>
    <w:rsid w:val="003F547D"/>
    <w:rsid w:val="003F5545"/>
    <w:rsid w:val="003F5B1A"/>
    <w:rsid w:val="003F6263"/>
    <w:rsid w:val="003F629C"/>
    <w:rsid w:val="003F6A0F"/>
    <w:rsid w:val="003F7381"/>
    <w:rsid w:val="003F777B"/>
    <w:rsid w:val="003F7A9C"/>
    <w:rsid w:val="004002CB"/>
    <w:rsid w:val="00400C18"/>
    <w:rsid w:val="00401136"/>
    <w:rsid w:val="00402CFA"/>
    <w:rsid w:val="0040326D"/>
    <w:rsid w:val="004034B1"/>
    <w:rsid w:val="00403A31"/>
    <w:rsid w:val="00403EAF"/>
    <w:rsid w:val="00404867"/>
    <w:rsid w:val="00405B75"/>
    <w:rsid w:val="00407BE9"/>
    <w:rsid w:val="0041006B"/>
    <w:rsid w:val="0041088A"/>
    <w:rsid w:val="0041161E"/>
    <w:rsid w:val="00412583"/>
    <w:rsid w:val="004127FC"/>
    <w:rsid w:val="004128C5"/>
    <w:rsid w:val="004135BA"/>
    <w:rsid w:val="00413E50"/>
    <w:rsid w:val="00414248"/>
    <w:rsid w:val="004143BD"/>
    <w:rsid w:val="004149EF"/>
    <w:rsid w:val="00414A93"/>
    <w:rsid w:val="00415015"/>
    <w:rsid w:val="004156C4"/>
    <w:rsid w:val="00415C4F"/>
    <w:rsid w:val="00417867"/>
    <w:rsid w:val="0042006A"/>
    <w:rsid w:val="0042238B"/>
    <w:rsid w:val="0042245C"/>
    <w:rsid w:val="0042287D"/>
    <w:rsid w:val="00422B39"/>
    <w:rsid w:val="00426ADA"/>
    <w:rsid w:val="00426C19"/>
    <w:rsid w:val="0042713E"/>
    <w:rsid w:val="004272C5"/>
    <w:rsid w:val="004273C6"/>
    <w:rsid w:val="00427566"/>
    <w:rsid w:val="00427805"/>
    <w:rsid w:val="00427B9F"/>
    <w:rsid w:val="00430CBA"/>
    <w:rsid w:val="00432E7E"/>
    <w:rsid w:val="00433AAF"/>
    <w:rsid w:val="00433F4F"/>
    <w:rsid w:val="004354DB"/>
    <w:rsid w:val="0043582E"/>
    <w:rsid w:val="00436389"/>
    <w:rsid w:val="0044156C"/>
    <w:rsid w:val="00441917"/>
    <w:rsid w:val="00441DF6"/>
    <w:rsid w:val="004428B1"/>
    <w:rsid w:val="004429BD"/>
    <w:rsid w:val="00442BE6"/>
    <w:rsid w:val="00443D1D"/>
    <w:rsid w:val="004443B1"/>
    <w:rsid w:val="00444F69"/>
    <w:rsid w:val="0044653B"/>
    <w:rsid w:val="00447F8F"/>
    <w:rsid w:val="00450793"/>
    <w:rsid w:val="00450D59"/>
    <w:rsid w:val="0045119D"/>
    <w:rsid w:val="00452BD4"/>
    <w:rsid w:val="00452DFF"/>
    <w:rsid w:val="00452EA4"/>
    <w:rsid w:val="004531E5"/>
    <w:rsid w:val="004535FE"/>
    <w:rsid w:val="00453792"/>
    <w:rsid w:val="00454294"/>
    <w:rsid w:val="00454AFA"/>
    <w:rsid w:val="00454CDB"/>
    <w:rsid w:val="00455B58"/>
    <w:rsid w:val="00455B9C"/>
    <w:rsid w:val="00455CDC"/>
    <w:rsid w:val="004562C7"/>
    <w:rsid w:val="0045643F"/>
    <w:rsid w:val="00456A18"/>
    <w:rsid w:val="00456D7B"/>
    <w:rsid w:val="00460463"/>
    <w:rsid w:val="00460847"/>
    <w:rsid w:val="004610A9"/>
    <w:rsid w:val="0046148F"/>
    <w:rsid w:val="004637EB"/>
    <w:rsid w:val="00463A8C"/>
    <w:rsid w:val="00465E57"/>
    <w:rsid w:val="00466282"/>
    <w:rsid w:val="00466E28"/>
    <w:rsid w:val="00467C6B"/>
    <w:rsid w:val="00470441"/>
    <w:rsid w:val="0047047F"/>
    <w:rsid w:val="004718BA"/>
    <w:rsid w:val="00471BF6"/>
    <w:rsid w:val="004721A0"/>
    <w:rsid w:val="00472F7C"/>
    <w:rsid w:val="004735B0"/>
    <w:rsid w:val="00473E5D"/>
    <w:rsid w:val="0047460D"/>
    <w:rsid w:val="00474D6D"/>
    <w:rsid w:val="00475C15"/>
    <w:rsid w:val="00475DE8"/>
    <w:rsid w:val="0047689A"/>
    <w:rsid w:val="004772DF"/>
    <w:rsid w:val="004778FA"/>
    <w:rsid w:val="00477F1E"/>
    <w:rsid w:val="00483EC8"/>
    <w:rsid w:val="00486925"/>
    <w:rsid w:val="00486FC3"/>
    <w:rsid w:val="00487BD8"/>
    <w:rsid w:val="00487DE2"/>
    <w:rsid w:val="00490934"/>
    <w:rsid w:val="0049105F"/>
    <w:rsid w:val="004910AE"/>
    <w:rsid w:val="004922A4"/>
    <w:rsid w:val="0049237A"/>
    <w:rsid w:val="004934F7"/>
    <w:rsid w:val="004945C3"/>
    <w:rsid w:val="00494E93"/>
    <w:rsid w:val="00496DA1"/>
    <w:rsid w:val="0049780F"/>
    <w:rsid w:val="0049796D"/>
    <w:rsid w:val="00497B15"/>
    <w:rsid w:val="004A1549"/>
    <w:rsid w:val="004A1D19"/>
    <w:rsid w:val="004A1EA0"/>
    <w:rsid w:val="004A239F"/>
    <w:rsid w:val="004A4DE1"/>
    <w:rsid w:val="004A4E8C"/>
    <w:rsid w:val="004A59D6"/>
    <w:rsid w:val="004A5C59"/>
    <w:rsid w:val="004A604B"/>
    <w:rsid w:val="004A60EC"/>
    <w:rsid w:val="004A6ABA"/>
    <w:rsid w:val="004A6D5F"/>
    <w:rsid w:val="004B0D4A"/>
    <w:rsid w:val="004B1BEF"/>
    <w:rsid w:val="004B22F8"/>
    <w:rsid w:val="004B2681"/>
    <w:rsid w:val="004B2BE3"/>
    <w:rsid w:val="004B32E0"/>
    <w:rsid w:val="004B3CAB"/>
    <w:rsid w:val="004B5328"/>
    <w:rsid w:val="004B7665"/>
    <w:rsid w:val="004B7EAB"/>
    <w:rsid w:val="004C18A3"/>
    <w:rsid w:val="004C28C7"/>
    <w:rsid w:val="004C3F3C"/>
    <w:rsid w:val="004C4166"/>
    <w:rsid w:val="004C4D72"/>
    <w:rsid w:val="004C52EE"/>
    <w:rsid w:val="004C547D"/>
    <w:rsid w:val="004C5734"/>
    <w:rsid w:val="004C5AD1"/>
    <w:rsid w:val="004C5D54"/>
    <w:rsid w:val="004C6E85"/>
    <w:rsid w:val="004C6FE0"/>
    <w:rsid w:val="004D00D6"/>
    <w:rsid w:val="004D070B"/>
    <w:rsid w:val="004D12BC"/>
    <w:rsid w:val="004D13B6"/>
    <w:rsid w:val="004D1E6C"/>
    <w:rsid w:val="004D2CDB"/>
    <w:rsid w:val="004D37CD"/>
    <w:rsid w:val="004D39DE"/>
    <w:rsid w:val="004D408E"/>
    <w:rsid w:val="004D45CE"/>
    <w:rsid w:val="004D510E"/>
    <w:rsid w:val="004D5F0A"/>
    <w:rsid w:val="004D6426"/>
    <w:rsid w:val="004D6655"/>
    <w:rsid w:val="004D727C"/>
    <w:rsid w:val="004D7C34"/>
    <w:rsid w:val="004D7E8F"/>
    <w:rsid w:val="004E0324"/>
    <w:rsid w:val="004E034E"/>
    <w:rsid w:val="004E0920"/>
    <w:rsid w:val="004E148E"/>
    <w:rsid w:val="004E330D"/>
    <w:rsid w:val="004E3F60"/>
    <w:rsid w:val="004E497A"/>
    <w:rsid w:val="004E4D0C"/>
    <w:rsid w:val="004E5415"/>
    <w:rsid w:val="004E5C78"/>
    <w:rsid w:val="004E5DE0"/>
    <w:rsid w:val="004E6832"/>
    <w:rsid w:val="004E72BC"/>
    <w:rsid w:val="004E7C4B"/>
    <w:rsid w:val="004E7C57"/>
    <w:rsid w:val="004E7E9E"/>
    <w:rsid w:val="004F00C9"/>
    <w:rsid w:val="004F0AEB"/>
    <w:rsid w:val="004F377B"/>
    <w:rsid w:val="004F3F55"/>
    <w:rsid w:val="004F4955"/>
    <w:rsid w:val="004F4C34"/>
    <w:rsid w:val="004F5022"/>
    <w:rsid w:val="004F5093"/>
    <w:rsid w:val="004F5F03"/>
    <w:rsid w:val="004F6F96"/>
    <w:rsid w:val="004F7FD0"/>
    <w:rsid w:val="00500B6C"/>
    <w:rsid w:val="00500D81"/>
    <w:rsid w:val="00501139"/>
    <w:rsid w:val="00501CFB"/>
    <w:rsid w:val="00502D1D"/>
    <w:rsid w:val="005031EB"/>
    <w:rsid w:val="005033E3"/>
    <w:rsid w:val="005062B9"/>
    <w:rsid w:val="005064A8"/>
    <w:rsid w:val="00506A74"/>
    <w:rsid w:val="005108DD"/>
    <w:rsid w:val="0051099A"/>
    <w:rsid w:val="0051192C"/>
    <w:rsid w:val="00511D44"/>
    <w:rsid w:val="0051268E"/>
    <w:rsid w:val="005136A5"/>
    <w:rsid w:val="00513AE9"/>
    <w:rsid w:val="00513EFA"/>
    <w:rsid w:val="005157C6"/>
    <w:rsid w:val="00515879"/>
    <w:rsid w:val="005161C4"/>
    <w:rsid w:val="00516AFE"/>
    <w:rsid w:val="00517800"/>
    <w:rsid w:val="00520643"/>
    <w:rsid w:val="005207EA"/>
    <w:rsid w:val="00521D27"/>
    <w:rsid w:val="005224CF"/>
    <w:rsid w:val="0052251F"/>
    <w:rsid w:val="00523BFE"/>
    <w:rsid w:val="0052412B"/>
    <w:rsid w:val="00524580"/>
    <w:rsid w:val="00524E50"/>
    <w:rsid w:val="00524F93"/>
    <w:rsid w:val="0052521C"/>
    <w:rsid w:val="00527439"/>
    <w:rsid w:val="0052766C"/>
    <w:rsid w:val="005277D3"/>
    <w:rsid w:val="00527C7B"/>
    <w:rsid w:val="005303C1"/>
    <w:rsid w:val="00530B52"/>
    <w:rsid w:val="00530D22"/>
    <w:rsid w:val="00530DC2"/>
    <w:rsid w:val="00530EBE"/>
    <w:rsid w:val="005318F5"/>
    <w:rsid w:val="0053190D"/>
    <w:rsid w:val="00531DD7"/>
    <w:rsid w:val="00532BFB"/>
    <w:rsid w:val="00532F50"/>
    <w:rsid w:val="00533515"/>
    <w:rsid w:val="005348EB"/>
    <w:rsid w:val="00534EDE"/>
    <w:rsid w:val="00535FB6"/>
    <w:rsid w:val="0053655C"/>
    <w:rsid w:val="00536BAE"/>
    <w:rsid w:val="00537836"/>
    <w:rsid w:val="005379EA"/>
    <w:rsid w:val="0054009F"/>
    <w:rsid w:val="005403DC"/>
    <w:rsid w:val="0054137D"/>
    <w:rsid w:val="00544241"/>
    <w:rsid w:val="0054437E"/>
    <w:rsid w:val="005457DB"/>
    <w:rsid w:val="005464F9"/>
    <w:rsid w:val="005472ED"/>
    <w:rsid w:val="00547324"/>
    <w:rsid w:val="00547347"/>
    <w:rsid w:val="0055181B"/>
    <w:rsid w:val="005519CD"/>
    <w:rsid w:val="005522D4"/>
    <w:rsid w:val="0055236B"/>
    <w:rsid w:val="005528D6"/>
    <w:rsid w:val="00553794"/>
    <w:rsid w:val="00553FD5"/>
    <w:rsid w:val="005549A6"/>
    <w:rsid w:val="00554A15"/>
    <w:rsid w:val="00556968"/>
    <w:rsid w:val="00556C41"/>
    <w:rsid w:val="00560EF2"/>
    <w:rsid w:val="0056206C"/>
    <w:rsid w:val="0056340F"/>
    <w:rsid w:val="00563C53"/>
    <w:rsid w:val="00563C5C"/>
    <w:rsid w:val="005640D4"/>
    <w:rsid w:val="00564B87"/>
    <w:rsid w:val="00564BE2"/>
    <w:rsid w:val="00564E2E"/>
    <w:rsid w:val="00565504"/>
    <w:rsid w:val="005656F9"/>
    <w:rsid w:val="00565FD9"/>
    <w:rsid w:val="00566097"/>
    <w:rsid w:val="005678FF"/>
    <w:rsid w:val="005703CF"/>
    <w:rsid w:val="005706D6"/>
    <w:rsid w:val="00570C42"/>
    <w:rsid w:val="00570EE8"/>
    <w:rsid w:val="00572159"/>
    <w:rsid w:val="005721DF"/>
    <w:rsid w:val="00576EA6"/>
    <w:rsid w:val="00576F9D"/>
    <w:rsid w:val="0057707D"/>
    <w:rsid w:val="00577521"/>
    <w:rsid w:val="00577973"/>
    <w:rsid w:val="005800F2"/>
    <w:rsid w:val="00580A88"/>
    <w:rsid w:val="00580B27"/>
    <w:rsid w:val="00581B1D"/>
    <w:rsid w:val="00581FA9"/>
    <w:rsid w:val="0058223E"/>
    <w:rsid w:val="0058286F"/>
    <w:rsid w:val="00582A4D"/>
    <w:rsid w:val="00582B8E"/>
    <w:rsid w:val="00583E1E"/>
    <w:rsid w:val="00584467"/>
    <w:rsid w:val="00584CF2"/>
    <w:rsid w:val="00584F7C"/>
    <w:rsid w:val="005858BE"/>
    <w:rsid w:val="0058634D"/>
    <w:rsid w:val="0058654A"/>
    <w:rsid w:val="00586E3B"/>
    <w:rsid w:val="005872DA"/>
    <w:rsid w:val="005903ED"/>
    <w:rsid w:val="0059087F"/>
    <w:rsid w:val="005913FE"/>
    <w:rsid w:val="00591BB4"/>
    <w:rsid w:val="0059253A"/>
    <w:rsid w:val="00592757"/>
    <w:rsid w:val="00592F60"/>
    <w:rsid w:val="005935BD"/>
    <w:rsid w:val="00594E4E"/>
    <w:rsid w:val="00596DFA"/>
    <w:rsid w:val="00597580"/>
    <w:rsid w:val="005976E3"/>
    <w:rsid w:val="005A08A7"/>
    <w:rsid w:val="005A18CA"/>
    <w:rsid w:val="005A2A42"/>
    <w:rsid w:val="005A2A89"/>
    <w:rsid w:val="005A2EF3"/>
    <w:rsid w:val="005A4953"/>
    <w:rsid w:val="005A575F"/>
    <w:rsid w:val="005A5E77"/>
    <w:rsid w:val="005A61ED"/>
    <w:rsid w:val="005A6AB4"/>
    <w:rsid w:val="005A7495"/>
    <w:rsid w:val="005A7E37"/>
    <w:rsid w:val="005B10C2"/>
    <w:rsid w:val="005B1CCD"/>
    <w:rsid w:val="005B1D26"/>
    <w:rsid w:val="005B1FE8"/>
    <w:rsid w:val="005B35E2"/>
    <w:rsid w:val="005B38F9"/>
    <w:rsid w:val="005B45FE"/>
    <w:rsid w:val="005B4AD3"/>
    <w:rsid w:val="005B4CB7"/>
    <w:rsid w:val="005B6B04"/>
    <w:rsid w:val="005B6DBE"/>
    <w:rsid w:val="005B6FDD"/>
    <w:rsid w:val="005C1E70"/>
    <w:rsid w:val="005C25CF"/>
    <w:rsid w:val="005C3417"/>
    <w:rsid w:val="005C3760"/>
    <w:rsid w:val="005C3D52"/>
    <w:rsid w:val="005C3D85"/>
    <w:rsid w:val="005C4ECF"/>
    <w:rsid w:val="005C55F5"/>
    <w:rsid w:val="005C6C74"/>
    <w:rsid w:val="005C7176"/>
    <w:rsid w:val="005C7261"/>
    <w:rsid w:val="005C7A5B"/>
    <w:rsid w:val="005C7C51"/>
    <w:rsid w:val="005D0634"/>
    <w:rsid w:val="005D0B01"/>
    <w:rsid w:val="005D12FD"/>
    <w:rsid w:val="005D2D16"/>
    <w:rsid w:val="005D3F21"/>
    <w:rsid w:val="005D5999"/>
    <w:rsid w:val="005D6D94"/>
    <w:rsid w:val="005D737B"/>
    <w:rsid w:val="005D7773"/>
    <w:rsid w:val="005D783C"/>
    <w:rsid w:val="005D7A00"/>
    <w:rsid w:val="005D7A9F"/>
    <w:rsid w:val="005E342E"/>
    <w:rsid w:val="005E4F8E"/>
    <w:rsid w:val="005E5FD6"/>
    <w:rsid w:val="005F0D0B"/>
    <w:rsid w:val="005F2017"/>
    <w:rsid w:val="005F273F"/>
    <w:rsid w:val="005F27EB"/>
    <w:rsid w:val="005F2FFE"/>
    <w:rsid w:val="005F4794"/>
    <w:rsid w:val="005F4E17"/>
    <w:rsid w:val="005F5508"/>
    <w:rsid w:val="005F582D"/>
    <w:rsid w:val="005F5C66"/>
    <w:rsid w:val="005F65A5"/>
    <w:rsid w:val="005F6E5D"/>
    <w:rsid w:val="00601319"/>
    <w:rsid w:val="00603B4E"/>
    <w:rsid w:val="00603C5D"/>
    <w:rsid w:val="00604770"/>
    <w:rsid w:val="006048D0"/>
    <w:rsid w:val="00605124"/>
    <w:rsid w:val="006055A6"/>
    <w:rsid w:val="0060571A"/>
    <w:rsid w:val="00606856"/>
    <w:rsid w:val="006072C3"/>
    <w:rsid w:val="00607816"/>
    <w:rsid w:val="00607A24"/>
    <w:rsid w:val="00610816"/>
    <w:rsid w:val="00611820"/>
    <w:rsid w:val="006135F4"/>
    <w:rsid w:val="00613728"/>
    <w:rsid w:val="00613DFD"/>
    <w:rsid w:val="00614ED2"/>
    <w:rsid w:val="0061516C"/>
    <w:rsid w:val="00615C13"/>
    <w:rsid w:val="0061620A"/>
    <w:rsid w:val="0061694C"/>
    <w:rsid w:val="00616BEB"/>
    <w:rsid w:val="00617887"/>
    <w:rsid w:val="00620B46"/>
    <w:rsid w:val="00620D06"/>
    <w:rsid w:val="00620F0F"/>
    <w:rsid w:val="00621731"/>
    <w:rsid w:val="00622C6B"/>
    <w:rsid w:val="00623E1A"/>
    <w:rsid w:val="00625158"/>
    <w:rsid w:val="006251CE"/>
    <w:rsid w:val="0062570A"/>
    <w:rsid w:val="006259E1"/>
    <w:rsid w:val="00625E15"/>
    <w:rsid w:val="006260DE"/>
    <w:rsid w:val="006260FD"/>
    <w:rsid w:val="006262AA"/>
    <w:rsid w:val="006270A0"/>
    <w:rsid w:val="006317AF"/>
    <w:rsid w:val="00631F7B"/>
    <w:rsid w:val="006343FE"/>
    <w:rsid w:val="00635E8E"/>
    <w:rsid w:val="006360CE"/>
    <w:rsid w:val="006368B6"/>
    <w:rsid w:val="006370A1"/>
    <w:rsid w:val="0063740F"/>
    <w:rsid w:val="00641329"/>
    <w:rsid w:val="006414CE"/>
    <w:rsid w:val="0064162D"/>
    <w:rsid w:val="006420EF"/>
    <w:rsid w:val="006421BD"/>
    <w:rsid w:val="006428B8"/>
    <w:rsid w:val="006431DF"/>
    <w:rsid w:val="00644052"/>
    <w:rsid w:val="00644769"/>
    <w:rsid w:val="00644B41"/>
    <w:rsid w:val="00644BD3"/>
    <w:rsid w:val="00646520"/>
    <w:rsid w:val="00646D06"/>
    <w:rsid w:val="00646FB2"/>
    <w:rsid w:val="00647B66"/>
    <w:rsid w:val="0065069D"/>
    <w:rsid w:val="00650944"/>
    <w:rsid w:val="00652835"/>
    <w:rsid w:val="00652A91"/>
    <w:rsid w:val="00652C6D"/>
    <w:rsid w:val="00653469"/>
    <w:rsid w:val="006534CE"/>
    <w:rsid w:val="00653EF5"/>
    <w:rsid w:val="006556AB"/>
    <w:rsid w:val="00655C44"/>
    <w:rsid w:val="00656554"/>
    <w:rsid w:val="00656A7D"/>
    <w:rsid w:val="00656EF8"/>
    <w:rsid w:val="006605DA"/>
    <w:rsid w:val="00662745"/>
    <w:rsid w:val="006632F7"/>
    <w:rsid w:val="00663DBF"/>
    <w:rsid w:val="006646C9"/>
    <w:rsid w:val="0066493F"/>
    <w:rsid w:val="00665098"/>
    <w:rsid w:val="006656DD"/>
    <w:rsid w:val="00665A62"/>
    <w:rsid w:val="006677A0"/>
    <w:rsid w:val="006677A9"/>
    <w:rsid w:val="00667D94"/>
    <w:rsid w:val="00670693"/>
    <w:rsid w:val="00670D70"/>
    <w:rsid w:val="006710B0"/>
    <w:rsid w:val="00671A96"/>
    <w:rsid w:val="00671E75"/>
    <w:rsid w:val="006723DD"/>
    <w:rsid w:val="0067283C"/>
    <w:rsid w:val="0067320B"/>
    <w:rsid w:val="0067489F"/>
    <w:rsid w:val="00674A99"/>
    <w:rsid w:val="00677311"/>
    <w:rsid w:val="00680363"/>
    <w:rsid w:val="00680941"/>
    <w:rsid w:val="00680CE1"/>
    <w:rsid w:val="00682AD5"/>
    <w:rsid w:val="006835B1"/>
    <w:rsid w:val="0068387F"/>
    <w:rsid w:val="00683D2E"/>
    <w:rsid w:val="00683D32"/>
    <w:rsid w:val="00683E61"/>
    <w:rsid w:val="00684D5B"/>
    <w:rsid w:val="00685E58"/>
    <w:rsid w:val="00685EB5"/>
    <w:rsid w:val="00686021"/>
    <w:rsid w:val="00686CAB"/>
    <w:rsid w:val="00686F37"/>
    <w:rsid w:val="0068746E"/>
    <w:rsid w:val="006879F2"/>
    <w:rsid w:val="006901D2"/>
    <w:rsid w:val="0069054B"/>
    <w:rsid w:val="006909FB"/>
    <w:rsid w:val="00693DEA"/>
    <w:rsid w:val="00694599"/>
    <w:rsid w:val="006947DC"/>
    <w:rsid w:val="00695D06"/>
    <w:rsid w:val="00697737"/>
    <w:rsid w:val="00697743"/>
    <w:rsid w:val="006A04DD"/>
    <w:rsid w:val="006A0598"/>
    <w:rsid w:val="006A05AB"/>
    <w:rsid w:val="006A2A54"/>
    <w:rsid w:val="006A2B3B"/>
    <w:rsid w:val="006A4014"/>
    <w:rsid w:val="006A40A7"/>
    <w:rsid w:val="006A4E30"/>
    <w:rsid w:val="006A54B0"/>
    <w:rsid w:val="006A72EE"/>
    <w:rsid w:val="006A77D3"/>
    <w:rsid w:val="006B1223"/>
    <w:rsid w:val="006B144D"/>
    <w:rsid w:val="006B1813"/>
    <w:rsid w:val="006B1BA9"/>
    <w:rsid w:val="006B21EA"/>
    <w:rsid w:val="006B2869"/>
    <w:rsid w:val="006B2E9C"/>
    <w:rsid w:val="006B3398"/>
    <w:rsid w:val="006B4107"/>
    <w:rsid w:val="006B4B12"/>
    <w:rsid w:val="006B4E51"/>
    <w:rsid w:val="006B5905"/>
    <w:rsid w:val="006B6140"/>
    <w:rsid w:val="006C019D"/>
    <w:rsid w:val="006C05DC"/>
    <w:rsid w:val="006C0CF3"/>
    <w:rsid w:val="006C191E"/>
    <w:rsid w:val="006C1A31"/>
    <w:rsid w:val="006C3083"/>
    <w:rsid w:val="006C37B8"/>
    <w:rsid w:val="006C43B3"/>
    <w:rsid w:val="006C43B8"/>
    <w:rsid w:val="006C6039"/>
    <w:rsid w:val="006C67EC"/>
    <w:rsid w:val="006C72C3"/>
    <w:rsid w:val="006C72EC"/>
    <w:rsid w:val="006D0A28"/>
    <w:rsid w:val="006D19CA"/>
    <w:rsid w:val="006D319F"/>
    <w:rsid w:val="006D3BAB"/>
    <w:rsid w:val="006D3CF7"/>
    <w:rsid w:val="006D3EF3"/>
    <w:rsid w:val="006D5392"/>
    <w:rsid w:val="006D56D8"/>
    <w:rsid w:val="006D56EE"/>
    <w:rsid w:val="006D714C"/>
    <w:rsid w:val="006E0793"/>
    <w:rsid w:val="006E0897"/>
    <w:rsid w:val="006E126A"/>
    <w:rsid w:val="006E1415"/>
    <w:rsid w:val="006E1915"/>
    <w:rsid w:val="006E1D3F"/>
    <w:rsid w:val="006E1D88"/>
    <w:rsid w:val="006E1E33"/>
    <w:rsid w:val="006E26FB"/>
    <w:rsid w:val="006E2CBA"/>
    <w:rsid w:val="006E2E8C"/>
    <w:rsid w:val="006E32F7"/>
    <w:rsid w:val="006E6AAB"/>
    <w:rsid w:val="006E76D4"/>
    <w:rsid w:val="006E7D0C"/>
    <w:rsid w:val="006E7F7E"/>
    <w:rsid w:val="006F00D9"/>
    <w:rsid w:val="006F04D3"/>
    <w:rsid w:val="006F0DA2"/>
    <w:rsid w:val="006F1510"/>
    <w:rsid w:val="006F1807"/>
    <w:rsid w:val="006F1AAB"/>
    <w:rsid w:val="006F23A8"/>
    <w:rsid w:val="006F26DD"/>
    <w:rsid w:val="006F2896"/>
    <w:rsid w:val="006F2E4B"/>
    <w:rsid w:val="006F316A"/>
    <w:rsid w:val="006F3227"/>
    <w:rsid w:val="006F33B1"/>
    <w:rsid w:val="006F34E0"/>
    <w:rsid w:val="006F364B"/>
    <w:rsid w:val="006F3956"/>
    <w:rsid w:val="006F4620"/>
    <w:rsid w:val="006F61AF"/>
    <w:rsid w:val="006F63C7"/>
    <w:rsid w:val="006F689C"/>
    <w:rsid w:val="00700236"/>
    <w:rsid w:val="00700333"/>
    <w:rsid w:val="007014CA"/>
    <w:rsid w:val="00701A49"/>
    <w:rsid w:val="00701D15"/>
    <w:rsid w:val="007024CC"/>
    <w:rsid w:val="00702A0A"/>
    <w:rsid w:val="00702E40"/>
    <w:rsid w:val="0070341F"/>
    <w:rsid w:val="00704C72"/>
    <w:rsid w:val="007051A9"/>
    <w:rsid w:val="00705247"/>
    <w:rsid w:val="007055C9"/>
    <w:rsid w:val="00710572"/>
    <w:rsid w:val="007107E4"/>
    <w:rsid w:val="0071096E"/>
    <w:rsid w:val="00710D99"/>
    <w:rsid w:val="00711DA7"/>
    <w:rsid w:val="00713790"/>
    <w:rsid w:val="007140E2"/>
    <w:rsid w:val="007149D8"/>
    <w:rsid w:val="00714B7C"/>
    <w:rsid w:val="00714ECD"/>
    <w:rsid w:val="0071522A"/>
    <w:rsid w:val="00716488"/>
    <w:rsid w:val="007164F6"/>
    <w:rsid w:val="00716677"/>
    <w:rsid w:val="00716C2E"/>
    <w:rsid w:val="00716D48"/>
    <w:rsid w:val="00716DE8"/>
    <w:rsid w:val="007179D4"/>
    <w:rsid w:val="00720230"/>
    <w:rsid w:val="007202D7"/>
    <w:rsid w:val="007205BA"/>
    <w:rsid w:val="00720957"/>
    <w:rsid w:val="007211C1"/>
    <w:rsid w:val="00721441"/>
    <w:rsid w:val="0072147E"/>
    <w:rsid w:val="007218F7"/>
    <w:rsid w:val="0072232B"/>
    <w:rsid w:val="00722989"/>
    <w:rsid w:val="007233F9"/>
    <w:rsid w:val="00723EAB"/>
    <w:rsid w:val="00723FF4"/>
    <w:rsid w:val="00724FC4"/>
    <w:rsid w:val="0072531A"/>
    <w:rsid w:val="0072590C"/>
    <w:rsid w:val="00726245"/>
    <w:rsid w:val="00727D59"/>
    <w:rsid w:val="0073053D"/>
    <w:rsid w:val="00732678"/>
    <w:rsid w:val="00732A8D"/>
    <w:rsid w:val="00733AAF"/>
    <w:rsid w:val="00734C08"/>
    <w:rsid w:val="00734EBB"/>
    <w:rsid w:val="00734FAE"/>
    <w:rsid w:val="0073621E"/>
    <w:rsid w:val="00736B02"/>
    <w:rsid w:val="00736E46"/>
    <w:rsid w:val="007370FC"/>
    <w:rsid w:val="007376FB"/>
    <w:rsid w:val="00737D07"/>
    <w:rsid w:val="0074307A"/>
    <w:rsid w:val="00744066"/>
    <w:rsid w:val="007449CF"/>
    <w:rsid w:val="00744EEC"/>
    <w:rsid w:val="00746984"/>
    <w:rsid w:val="007479B6"/>
    <w:rsid w:val="00750C5E"/>
    <w:rsid w:val="00752842"/>
    <w:rsid w:val="00752DFE"/>
    <w:rsid w:val="00753D3D"/>
    <w:rsid w:val="00753E6F"/>
    <w:rsid w:val="00753F5C"/>
    <w:rsid w:val="007545EA"/>
    <w:rsid w:val="00756339"/>
    <w:rsid w:val="0075636B"/>
    <w:rsid w:val="00756519"/>
    <w:rsid w:val="00756711"/>
    <w:rsid w:val="00756D68"/>
    <w:rsid w:val="00756EC0"/>
    <w:rsid w:val="00760964"/>
    <w:rsid w:val="00760A85"/>
    <w:rsid w:val="00761239"/>
    <w:rsid w:val="00761773"/>
    <w:rsid w:val="0076316B"/>
    <w:rsid w:val="00763328"/>
    <w:rsid w:val="00763E00"/>
    <w:rsid w:val="0076405B"/>
    <w:rsid w:val="00764D05"/>
    <w:rsid w:val="007654F0"/>
    <w:rsid w:val="00766639"/>
    <w:rsid w:val="00766D2A"/>
    <w:rsid w:val="00767517"/>
    <w:rsid w:val="00770914"/>
    <w:rsid w:val="00771AA4"/>
    <w:rsid w:val="00771DCF"/>
    <w:rsid w:val="007744FB"/>
    <w:rsid w:val="00774847"/>
    <w:rsid w:val="007750B7"/>
    <w:rsid w:val="00777A1F"/>
    <w:rsid w:val="00777DD4"/>
    <w:rsid w:val="00780184"/>
    <w:rsid w:val="00780CF7"/>
    <w:rsid w:val="00781128"/>
    <w:rsid w:val="007817D6"/>
    <w:rsid w:val="007819B4"/>
    <w:rsid w:val="007819EE"/>
    <w:rsid w:val="00782146"/>
    <w:rsid w:val="007824CA"/>
    <w:rsid w:val="00782FCB"/>
    <w:rsid w:val="00783646"/>
    <w:rsid w:val="00784112"/>
    <w:rsid w:val="00784CBB"/>
    <w:rsid w:val="00784D71"/>
    <w:rsid w:val="007850AE"/>
    <w:rsid w:val="00785770"/>
    <w:rsid w:val="00786356"/>
    <w:rsid w:val="007868C3"/>
    <w:rsid w:val="00786D57"/>
    <w:rsid w:val="00790B95"/>
    <w:rsid w:val="0079168D"/>
    <w:rsid w:val="0079220D"/>
    <w:rsid w:val="0079227B"/>
    <w:rsid w:val="00792BAE"/>
    <w:rsid w:val="00794FE5"/>
    <w:rsid w:val="00796122"/>
    <w:rsid w:val="007972B2"/>
    <w:rsid w:val="007A043C"/>
    <w:rsid w:val="007A1CAF"/>
    <w:rsid w:val="007A24B1"/>
    <w:rsid w:val="007A3034"/>
    <w:rsid w:val="007A3154"/>
    <w:rsid w:val="007A3A95"/>
    <w:rsid w:val="007A3E1F"/>
    <w:rsid w:val="007A4383"/>
    <w:rsid w:val="007A4FCF"/>
    <w:rsid w:val="007A51A9"/>
    <w:rsid w:val="007A51DC"/>
    <w:rsid w:val="007A5B37"/>
    <w:rsid w:val="007A720C"/>
    <w:rsid w:val="007A788C"/>
    <w:rsid w:val="007A7AA5"/>
    <w:rsid w:val="007B0436"/>
    <w:rsid w:val="007B216F"/>
    <w:rsid w:val="007B219E"/>
    <w:rsid w:val="007B24E4"/>
    <w:rsid w:val="007B37C6"/>
    <w:rsid w:val="007B41BA"/>
    <w:rsid w:val="007B4703"/>
    <w:rsid w:val="007B5882"/>
    <w:rsid w:val="007B58C8"/>
    <w:rsid w:val="007B63FB"/>
    <w:rsid w:val="007B6A06"/>
    <w:rsid w:val="007B7D21"/>
    <w:rsid w:val="007C091A"/>
    <w:rsid w:val="007C0CB9"/>
    <w:rsid w:val="007C21E4"/>
    <w:rsid w:val="007C2708"/>
    <w:rsid w:val="007C30E1"/>
    <w:rsid w:val="007C38A0"/>
    <w:rsid w:val="007C3CBE"/>
    <w:rsid w:val="007C42D2"/>
    <w:rsid w:val="007C4D86"/>
    <w:rsid w:val="007C54E3"/>
    <w:rsid w:val="007C5C63"/>
    <w:rsid w:val="007C5CF1"/>
    <w:rsid w:val="007C6337"/>
    <w:rsid w:val="007C67FC"/>
    <w:rsid w:val="007C6F1C"/>
    <w:rsid w:val="007C7384"/>
    <w:rsid w:val="007C756E"/>
    <w:rsid w:val="007D090F"/>
    <w:rsid w:val="007D0FF8"/>
    <w:rsid w:val="007D101A"/>
    <w:rsid w:val="007D10B4"/>
    <w:rsid w:val="007D25E5"/>
    <w:rsid w:val="007D29B4"/>
    <w:rsid w:val="007D32AF"/>
    <w:rsid w:val="007D4060"/>
    <w:rsid w:val="007D41B1"/>
    <w:rsid w:val="007D4511"/>
    <w:rsid w:val="007D4C6F"/>
    <w:rsid w:val="007D535D"/>
    <w:rsid w:val="007D65D1"/>
    <w:rsid w:val="007D663F"/>
    <w:rsid w:val="007D6955"/>
    <w:rsid w:val="007D6F78"/>
    <w:rsid w:val="007E0629"/>
    <w:rsid w:val="007E0DFC"/>
    <w:rsid w:val="007E1220"/>
    <w:rsid w:val="007E1895"/>
    <w:rsid w:val="007E18B6"/>
    <w:rsid w:val="007E2860"/>
    <w:rsid w:val="007E2A00"/>
    <w:rsid w:val="007E2B72"/>
    <w:rsid w:val="007E3F76"/>
    <w:rsid w:val="007E4296"/>
    <w:rsid w:val="007E4691"/>
    <w:rsid w:val="007E47FD"/>
    <w:rsid w:val="007E4B38"/>
    <w:rsid w:val="007E5F14"/>
    <w:rsid w:val="007E6BF6"/>
    <w:rsid w:val="007E6ECF"/>
    <w:rsid w:val="007F00F7"/>
    <w:rsid w:val="007F180D"/>
    <w:rsid w:val="007F2E20"/>
    <w:rsid w:val="007F3183"/>
    <w:rsid w:val="007F32BD"/>
    <w:rsid w:val="007F4F93"/>
    <w:rsid w:val="007F5DC5"/>
    <w:rsid w:val="007F67A1"/>
    <w:rsid w:val="007F6D1A"/>
    <w:rsid w:val="007F776E"/>
    <w:rsid w:val="0080052C"/>
    <w:rsid w:val="0080067C"/>
    <w:rsid w:val="00801D35"/>
    <w:rsid w:val="00802A63"/>
    <w:rsid w:val="00802B70"/>
    <w:rsid w:val="00803120"/>
    <w:rsid w:val="008034B0"/>
    <w:rsid w:val="008039D0"/>
    <w:rsid w:val="00803F11"/>
    <w:rsid w:val="00804D3E"/>
    <w:rsid w:val="00805953"/>
    <w:rsid w:val="00806A77"/>
    <w:rsid w:val="00806F31"/>
    <w:rsid w:val="00806FDA"/>
    <w:rsid w:val="00807C5D"/>
    <w:rsid w:val="00807C97"/>
    <w:rsid w:val="0081108A"/>
    <w:rsid w:val="008111E7"/>
    <w:rsid w:val="00812BA0"/>
    <w:rsid w:val="0081340D"/>
    <w:rsid w:val="008147E9"/>
    <w:rsid w:val="00814BFC"/>
    <w:rsid w:val="008156C3"/>
    <w:rsid w:val="008175AC"/>
    <w:rsid w:val="0081772B"/>
    <w:rsid w:val="00821234"/>
    <w:rsid w:val="00822A45"/>
    <w:rsid w:val="008243CB"/>
    <w:rsid w:val="00824453"/>
    <w:rsid w:val="00824B7A"/>
    <w:rsid w:val="0082577F"/>
    <w:rsid w:val="00826915"/>
    <w:rsid w:val="00827287"/>
    <w:rsid w:val="00827E68"/>
    <w:rsid w:val="00830E6B"/>
    <w:rsid w:val="0083262E"/>
    <w:rsid w:val="008329DB"/>
    <w:rsid w:val="00834442"/>
    <w:rsid w:val="00834E6B"/>
    <w:rsid w:val="00835025"/>
    <w:rsid w:val="00837CC8"/>
    <w:rsid w:val="00837DBB"/>
    <w:rsid w:val="00840179"/>
    <w:rsid w:val="00840D8C"/>
    <w:rsid w:val="0084108E"/>
    <w:rsid w:val="00841B79"/>
    <w:rsid w:val="00842E53"/>
    <w:rsid w:val="008440C4"/>
    <w:rsid w:val="00844A3B"/>
    <w:rsid w:val="00844B19"/>
    <w:rsid w:val="0084633E"/>
    <w:rsid w:val="00846BF5"/>
    <w:rsid w:val="0084737B"/>
    <w:rsid w:val="00847422"/>
    <w:rsid w:val="008479E1"/>
    <w:rsid w:val="00852FC6"/>
    <w:rsid w:val="0085455C"/>
    <w:rsid w:val="00854875"/>
    <w:rsid w:val="00854CA3"/>
    <w:rsid w:val="00855089"/>
    <w:rsid w:val="00855146"/>
    <w:rsid w:val="0085562C"/>
    <w:rsid w:val="00855BC1"/>
    <w:rsid w:val="00855D04"/>
    <w:rsid w:val="00856116"/>
    <w:rsid w:val="008562D1"/>
    <w:rsid w:val="008565B6"/>
    <w:rsid w:val="00856C48"/>
    <w:rsid w:val="00860EAA"/>
    <w:rsid w:val="00862391"/>
    <w:rsid w:val="00862715"/>
    <w:rsid w:val="00862D83"/>
    <w:rsid w:val="0086332B"/>
    <w:rsid w:val="008636AE"/>
    <w:rsid w:val="008640E2"/>
    <w:rsid w:val="0086420C"/>
    <w:rsid w:val="0086574C"/>
    <w:rsid w:val="00867ADB"/>
    <w:rsid w:val="00870B1E"/>
    <w:rsid w:val="008712F3"/>
    <w:rsid w:val="00873511"/>
    <w:rsid w:val="0087363F"/>
    <w:rsid w:val="00873C98"/>
    <w:rsid w:val="00874701"/>
    <w:rsid w:val="00874EAF"/>
    <w:rsid w:val="008750F6"/>
    <w:rsid w:val="00875BB7"/>
    <w:rsid w:val="00875FCE"/>
    <w:rsid w:val="00876049"/>
    <w:rsid w:val="00876EDF"/>
    <w:rsid w:val="008773B6"/>
    <w:rsid w:val="00877AFD"/>
    <w:rsid w:val="00881A67"/>
    <w:rsid w:val="00882643"/>
    <w:rsid w:val="00882820"/>
    <w:rsid w:val="00882B34"/>
    <w:rsid w:val="00885BC4"/>
    <w:rsid w:val="00886868"/>
    <w:rsid w:val="00887033"/>
    <w:rsid w:val="00887FD6"/>
    <w:rsid w:val="00890C93"/>
    <w:rsid w:val="008912DD"/>
    <w:rsid w:val="00891347"/>
    <w:rsid w:val="00892853"/>
    <w:rsid w:val="00892E2F"/>
    <w:rsid w:val="008931D7"/>
    <w:rsid w:val="00893274"/>
    <w:rsid w:val="008934BC"/>
    <w:rsid w:val="00894156"/>
    <w:rsid w:val="00895257"/>
    <w:rsid w:val="00895D83"/>
    <w:rsid w:val="00895FFA"/>
    <w:rsid w:val="0089662A"/>
    <w:rsid w:val="00896CA6"/>
    <w:rsid w:val="00897002"/>
    <w:rsid w:val="008977B7"/>
    <w:rsid w:val="008A05A5"/>
    <w:rsid w:val="008A0700"/>
    <w:rsid w:val="008A0D01"/>
    <w:rsid w:val="008A15D5"/>
    <w:rsid w:val="008A16F5"/>
    <w:rsid w:val="008A1F43"/>
    <w:rsid w:val="008A1FE6"/>
    <w:rsid w:val="008A2E98"/>
    <w:rsid w:val="008A48B0"/>
    <w:rsid w:val="008A48C3"/>
    <w:rsid w:val="008A4B99"/>
    <w:rsid w:val="008A4CA7"/>
    <w:rsid w:val="008A4D71"/>
    <w:rsid w:val="008A6082"/>
    <w:rsid w:val="008A6131"/>
    <w:rsid w:val="008A6260"/>
    <w:rsid w:val="008A715F"/>
    <w:rsid w:val="008A7ECA"/>
    <w:rsid w:val="008B02AE"/>
    <w:rsid w:val="008B0490"/>
    <w:rsid w:val="008B0A5D"/>
    <w:rsid w:val="008B0CA7"/>
    <w:rsid w:val="008B1B0F"/>
    <w:rsid w:val="008B220A"/>
    <w:rsid w:val="008B3A79"/>
    <w:rsid w:val="008B4209"/>
    <w:rsid w:val="008B504E"/>
    <w:rsid w:val="008B5211"/>
    <w:rsid w:val="008B6DE8"/>
    <w:rsid w:val="008B7100"/>
    <w:rsid w:val="008C0198"/>
    <w:rsid w:val="008C1380"/>
    <w:rsid w:val="008C158E"/>
    <w:rsid w:val="008C3CDE"/>
    <w:rsid w:val="008C40D7"/>
    <w:rsid w:val="008C4505"/>
    <w:rsid w:val="008C532D"/>
    <w:rsid w:val="008C5C62"/>
    <w:rsid w:val="008C79D5"/>
    <w:rsid w:val="008D0073"/>
    <w:rsid w:val="008D00CD"/>
    <w:rsid w:val="008D0793"/>
    <w:rsid w:val="008D1581"/>
    <w:rsid w:val="008D1DB7"/>
    <w:rsid w:val="008D2435"/>
    <w:rsid w:val="008D2CA3"/>
    <w:rsid w:val="008D3575"/>
    <w:rsid w:val="008D3B23"/>
    <w:rsid w:val="008D4962"/>
    <w:rsid w:val="008D5320"/>
    <w:rsid w:val="008D542F"/>
    <w:rsid w:val="008D55D0"/>
    <w:rsid w:val="008D562D"/>
    <w:rsid w:val="008D587E"/>
    <w:rsid w:val="008D5E8F"/>
    <w:rsid w:val="008D6263"/>
    <w:rsid w:val="008D6C72"/>
    <w:rsid w:val="008D71C9"/>
    <w:rsid w:val="008E121F"/>
    <w:rsid w:val="008E16E2"/>
    <w:rsid w:val="008E205A"/>
    <w:rsid w:val="008E24FB"/>
    <w:rsid w:val="008E2602"/>
    <w:rsid w:val="008E344B"/>
    <w:rsid w:val="008E4A6E"/>
    <w:rsid w:val="008E4EFC"/>
    <w:rsid w:val="008E5F8B"/>
    <w:rsid w:val="008F0412"/>
    <w:rsid w:val="008F1110"/>
    <w:rsid w:val="008F29D4"/>
    <w:rsid w:val="008F2C7F"/>
    <w:rsid w:val="008F41A1"/>
    <w:rsid w:val="008F44C1"/>
    <w:rsid w:val="008F44CA"/>
    <w:rsid w:val="008F47EE"/>
    <w:rsid w:val="008F4D62"/>
    <w:rsid w:val="008F5474"/>
    <w:rsid w:val="008F58BA"/>
    <w:rsid w:val="008F6B83"/>
    <w:rsid w:val="008F6BC3"/>
    <w:rsid w:val="008F728A"/>
    <w:rsid w:val="008F778F"/>
    <w:rsid w:val="008F7E50"/>
    <w:rsid w:val="00900100"/>
    <w:rsid w:val="0090066B"/>
    <w:rsid w:val="0090070C"/>
    <w:rsid w:val="009010F3"/>
    <w:rsid w:val="00901717"/>
    <w:rsid w:val="0090380E"/>
    <w:rsid w:val="00903975"/>
    <w:rsid w:val="009046E4"/>
    <w:rsid w:val="009058E9"/>
    <w:rsid w:val="00906A47"/>
    <w:rsid w:val="00906AB4"/>
    <w:rsid w:val="00906F79"/>
    <w:rsid w:val="00907F45"/>
    <w:rsid w:val="0091009B"/>
    <w:rsid w:val="0091132E"/>
    <w:rsid w:val="009113AE"/>
    <w:rsid w:val="00911803"/>
    <w:rsid w:val="00911AA0"/>
    <w:rsid w:val="009122B1"/>
    <w:rsid w:val="00913120"/>
    <w:rsid w:val="00913F54"/>
    <w:rsid w:val="00915E62"/>
    <w:rsid w:val="00915EB0"/>
    <w:rsid w:val="0091675A"/>
    <w:rsid w:val="00917476"/>
    <w:rsid w:val="009176DA"/>
    <w:rsid w:val="00917DC5"/>
    <w:rsid w:val="00917EEA"/>
    <w:rsid w:val="009215DB"/>
    <w:rsid w:val="00922B70"/>
    <w:rsid w:val="00923EDC"/>
    <w:rsid w:val="00924346"/>
    <w:rsid w:val="009257A5"/>
    <w:rsid w:val="00927AB2"/>
    <w:rsid w:val="00927B61"/>
    <w:rsid w:val="00930EEB"/>
    <w:rsid w:val="00930FF6"/>
    <w:rsid w:val="009313C3"/>
    <w:rsid w:val="00931974"/>
    <w:rsid w:val="00933160"/>
    <w:rsid w:val="00934B43"/>
    <w:rsid w:val="009369C0"/>
    <w:rsid w:val="00937227"/>
    <w:rsid w:val="00937AED"/>
    <w:rsid w:val="009400CB"/>
    <w:rsid w:val="00940BFE"/>
    <w:rsid w:val="00940D8F"/>
    <w:rsid w:val="00940F87"/>
    <w:rsid w:val="009410C5"/>
    <w:rsid w:val="0094127A"/>
    <w:rsid w:val="009412A1"/>
    <w:rsid w:val="009417B5"/>
    <w:rsid w:val="00941F54"/>
    <w:rsid w:val="00942667"/>
    <w:rsid w:val="00943896"/>
    <w:rsid w:val="009442C3"/>
    <w:rsid w:val="0094466B"/>
    <w:rsid w:val="00944CE4"/>
    <w:rsid w:val="00945409"/>
    <w:rsid w:val="00945C03"/>
    <w:rsid w:val="00947560"/>
    <w:rsid w:val="009539FC"/>
    <w:rsid w:val="00955288"/>
    <w:rsid w:val="0095545B"/>
    <w:rsid w:val="009560A1"/>
    <w:rsid w:val="009574CD"/>
    <w:rsid w:val="009575FC"/>
    <w:rsid w:val="00957D61"/>
    <w:rsid w:val="00957FCE"/>
    <w:rsid w:val="00960101"/>
    <w:rsid w:val="00960DDA"/>
    <w:rsid w:val="0096112C"/>
    <w:rsid w:val="009612DE"/>
    <w:rsid w:val="009620B8"/>
    <w:rsid w:val="009620EF"/>
    <w:rsid w:val="009633DC"/>
    <w:rsid w:val="00963ED4"/>
    <w:rsid w:val="0096451E"/>
    <w:rsid w:val="009646FB"/>
    <w:rsid w:val="00964A81"/>
    <w:rsid w:val="00964B4F"/>
    <w:rsid w:val="00967E74"/>
    <w:rsid w:val="0097013A"/>
    <w:rsid w:val="0097063C"/>
    <w:rsid w:val="009707B9"/>
    <w:rsid w:val="00970F11"/>
    <w:rsid w:val="00972428"/>
    <w:rsid w:val="00974ACC"/>
    <w:rsid w:val="009767BD"/>
    <w:rsid w:val="00977997"/>
    <w:rsid w:val="00977FB3"/>
    <w:rsid w:val="009800E8"/>
    <w:rsid w:val="00980783"/>
    <w:rsid w:val="009808FD"/>
    <w:rsid w:val="00981FA0"/>
    <w:rsid w:val="00982EAC"/>
    <w:rsid w:val="0098301D"/>
    <w:rsid w:val="009830DF"/>
    <w:rsid w:val="00983231"/>
    <w:rsid w:val="0098369D"/>
    <w:rsid w:val="00983C60"/>
    <w:rsid w:val="00986405"/>
    <w:rsid w:val="0098655C"/>
    <w:rsid w:val="00986CB0"/>
    <w:rsid w:val="00986CEA"/>
    <w:rsid w:val="00987E83"/>
    <w:rsid w:val="00987EEC"/>
    <w:rsid w:val="009908FA"/>
    <w:rsid w:val="00990B78"/>
    <w:rsid w:val="00991D81"/>
    <w:rsid w:val="00992326"/>
    <w:rsid w:val="0099369A"/>
    <w:rsid w:val="0099658A"/>
    <w:rsid w:val="00996AB7"/>
    <w:rsid w:val="00997769"/>
    <w:rsid w:val="009A1222"/>
    <w:rsid w:val="009A1971"/>
    <w:rsid w:val="009A1982"/>
    <w:rsid w:val="009A1E53"/>
    <w:rsid w:val="009A1FDE"/>
    <w:rsid w:val="009A36AC"/>
    <w:rsid w:val="009A41B6"/>
    <w:rsid w:val="009A568C"/>
    <w:rsid w:val="009A57CC"/>
    <w:rsid w:val="009A5EBD"/>
    <w:rsid w:val="009B09DB"/>
    <w:rsid w:val="009B222E"/>
    <w:rsid w:val="009B2631"/>
    <w:rsid w:val="009B385D"/>
    <w:rsid w:val="009B390B"/>
    <w:rsid w:val="009B5379"/>
    <w:rsid w:val="009B567C"/>
    <w:rsid w:val="009B56B9"/>
    <w:rsid w:val="009B60C3"/>
    <w:rsid w:val="009B7ED7"/>
    <w:rsid w:val="009C0FE1"/>
    <w:rsid w:val="009C1B3F"/>
    <w:rsid w:val="009C2E73"/>
    <w:rsid w:val="009C5043"/>
    <w:rsid w:val="009C59D1"/>
    <w:rsid w:val="009C5EEC"/>
    <w:rsid w:val="009C69F0"/>
    <w:rsid w:val="009C734A"/>
    <w:rsid w:val="009D0D7B"/>
    <w:rsid w:val="009D134B"/>
    <w:rsid w:val="009D16A7"/>
    <w:rsid w:val="009D1B57"/>
    <w:rsid w:val="009D2744"/>
    <w:rsid w:val="009D282C"/>
    <w:rsid w:val="009D4184"/>
    <w:rsid w:val="009D4407"/>
    <w:rsid w:val="009D5EC1"/>
    <w:rsid w:val="009D69FD"/>
    <w:rsid w:val="009D7AF4"/>
    <w:rsid w:val="009E0155"/>
    <w:rsid w:val="009E04E3"/>
    <w:rsid w:val="009E056A"/>
    <w:rsid w:val="009E196A"/>
    <w:rsid w:val="009E1A0A"/>
    <w:rsid w:val="009E1C28"/>
    <w:rsid w:val="009E1E0F"/>
    <w:rsid w:val="009E226B"/>
    <w:rsid w:val="009E2326"/>
    <w:rsid w:val="009E33E9"/>
    <w:rsid w:val="009E341B"/>
    <w:rsid w:val="009E3A46"/>
    <w:rsid w:val="009E3EA2"/>
    <w:rsid w:val="009E5636"/>
    <w:rsid w:val="009E6240"/>
    <w:rsid w:val="009E641B"/>
    <w:rsid w:val="009E6B1F"/>
    <w:rsid w:val="009E7591"/>
    <w:rsid w:val="009E766F"/>
    <w:rsid w:val="009E779F"/>
    <w:rsid w:val="009E7C0C"/>
    <w:rsid w:val="009E7EAD"/>
    <w:rsid w:val="009F035B"/>
    <w:rsid w:val="009F1619"/>
    <w:rsid w:val="009F1D1E"/>
    <w:rsid w:val="009F2CC2"/>
    <w:rsid w:val="009F3F77"/>
    <w:rsid w:val="009F4666"/>
    <w:rsid w:val="009F582C"/>
    <w:rsid w:val="009F58A6"/>
    <w:rsid w:val="00A012A9"/>
    <w:rsid w:val="00A01338"/>
    <w:rsid w:val="00A02650"/>
    <w:rsid w:val="00A02A70"/>
    <w:rsid w:val="00A02E01"/>
    <w:rsid w:val="00A02FF1"/>
    <w:rsid w:val="00A03D39"/>
    <w:rsid w:val="00A04731"/>
    <w:rsid w:val="00A0531B"/>
    <w:rsid w:val="00A053A3"/>
    <w:rsid w:val="00A054A8"/>
    <w:rsid w:val="00A074C0"/>
    <w:rsid w:val="00A07684"/>
    <w:rsid w:val="00A10193"/>
    <w:rsid w:val="00A10220"/>
    <w:rsid w:val="00A1095C"/>
    <w:rsid w:val="00A118D4"/>
    <w:rsid w:val="00A1341D"/>
    <w:rsid w:val="00A1369D"/>
    <w:rsid w:val="00A1378B"/>
    <w:rsid w:val="00A13D9F"/>
    <w:rsid w:val="00A147DC"/>
    <w:rsid w:val="00A1568E"/>
    <w:rsid w:val="00A16482"/>
    <w:rsid w:val="00A17B68"/>
    <w:rsid w:val="00A17C83"/>
    <w:rsid w:val="00A2029B"/>
    <w:rsid w:val="00A21171"/>
    <w:rsid w:val="00A216A4"/>
    <w:rsid w:val="00A222A4"/>
    <w:rsid w:val="00A22B39"/>
    <w:rsid w:val="00A22B57"/>
    <w:rsid w:val="00A22D47"/>
    <w:rsid w:val="00A23133"/>
    <w:rsid w:val="00A239E4"/>
    <w:rsid w:val="00A2519D"/>
    <w:rsid w:val="00A25507"/>
    <w:rsid w:val="00A25EAE"/>
    <w:rsid w:val="00A2667C"/>
    <w:rsid w:val="00A2707F"/>
    <w:rsid w:val="00A31927"/>
    <w:rsid w:val="00A327C0"/>
    <w:rsid w:val="00A32EE8"/>
    <w:rsid w:val="00A334E1"/>
    <w:rsid w:val="00A33ACF"/>
    <w:rsid w:val="00A340A5"/>
    <w:rsid w:val="00A35109"/>
    <w:rsid w:val="00A35A52"/>
    <w:rsid w:val="00A3604C"/>
    <w:rsid w:val="00A36B4B"/>
    <w:rsid w:val="00A37092"/>
    <w:rsid w:val="00A378EF"/>
    <w:rsid w:val="00A379FD"/>
    <w:rsid w:val="00A40AE6"/>
    <w:rsid w:val="00A41F7E"/>
    <w:rsid w:val="00A42F71"/>
    <w:rsid w:val="00A42FA5"/>
    <w:rsid w:val="00A43F7E"/>
    <w:rsid w:val="00A450D8"/>
    <w:rsid w:val="00A451D7"/>
    <w:rsid w:val="00A456C2"/>
    <w:rsid w:val="00A45C69"/>
    <w:rsid w:val="00A46408"/>
    <w:rsid w:val="00A46670"/>
    <w:rsid w:val="00A50F04"/>
    <w:rsid w:val="00A51589"/>
    <w:rsid w:val="00A51745"/>
    <w:rsid w:val="00A52DAF"/>
    <w:rsid w:val="00A53DB2"/>
    <w:rsid w:val="00A54BAF"/>
    <w:rsid w:val="00A55016"/>
    <w:rsid w:val="00A55896"/>
    <w:rsid w:val="00A56017"/>
    <w:rsid w:val="00A569C1"/>
    <w:rsid w:val="00A5765C"/>
    <w:rsid w:val="00A57D3B"/>
    <w:rsid w:val="00A57D4F"/>
    <w:rsid w:val="00A60AF2"/>
    <w:rsid w:val="00A622C7"/>
    <w:rsid w:val="00A623CB"/>
    <w:rsid w:val="00A62AA5"/>
    <w:rsid w:val="00A63750"/>
    <w:rsid w:val="00A63AA9"/>
    <w:rsid w:val="00A65C15"/>
    <w:rsid w:val="00A664EF"/>
    <w:rsid w:val="00A6736E"/>
    <w:rsid w:val="00A67536"/>
    <w:rsid w:val="00A675BF"/>
    <w:rsid w:val="00A7027C"/>
    <w:rsid w:val="00A70C52"/>
    <w:rsid w:val="00A713D2"/>
    <w:rsid w:val="00A717E7"/>
    <w:rsid w:val="00A717F8"/>
    <w:rsid w:val="00A71F88"/>
    <w:rsid w:val="00A721F7"/>
    <w:rsid w:val="00A726A2"/>
    <w:rsid w:val="00A72CBF"/>
    <w:rsid w:val="00A7355E"/>
    <w:rsid w:val="00A745CF"/>
    <w:rsid w:val="00A750E9"/>
    <w:rsid w:val="00A7623F"/>
    <w:rsid w:val="00A778FA"/>
    <w:rsid w:val="00A779DA"/>
    <w:rsid w:val="00A802E1"/>
    <w:rsid w:val="00A802E2"/>
    <w:rsid w:val="00A807C6"/>
    <w:rsid w:val="00A81582"/>
    <w:rsid w:val="00A81A51"/>
    <w:rsid w:val="00A82AA0"/>
    <w:rsid w:val="00A8317E"/>
    <w:rsid w:val="00A83C3D"/>
    <w:rsid w:val="00A83F74"/>
    <w:rsid w:val="00A84100"/>
    <w:rsid w:val="00A84B7B"/>
    <w:rsid w:val="00A852C6"/>
    <w:rsid w:val="00A85971"/>
    <w:rsid w:val="00A86003"/>
    <w:rsid w:val="00A86DB1"/>
    <w:rsid w:val="00A87018"/>
    <w:rsid w:val="00A87508"/>
    <w:rsid w:val="00A87B0B"/>
    <w:rsid w:val="00A905EC"/>
    <w:rsid w:val="00A90849"/>
    <w:rsid w:val="00A90E4E"/>
    <w:rsid w:val="00A91A45"/>
    <w:rsid w:val="00A926DB"/>
    <w:rsid w:val="00A93145"/>
    <w:rsid w:val="00A93A89"/>
    <w:rsid w:val="00A9411E"/>
    <w:rsid w:val="00A94B2C"/>
    <w:rsid w:val="00A950E6"/>
    <w:rsid w:val="00A95C11"/>
    <w:rsid w:val="00A96EB4"/>
    <w:rsid w:val="00A97679"/>
    <w:rsid w:val="00AA177F"/>
    <w:rsid w:val="00AA31B0"/>
    <w:rsid w:val="00AA4E15"/>
    <w:rsid w:val="00AA576F"/>
    <w:rsid w:val="00AA6784"/>
    <w:rsid w:val="00AA6912"/>
    <w:rsid w:val="00AA6CA2"/>
    <w:rsid w:val="00AA798C"/>
    <w:rsid w:val="00AB06AD"/>
    <w:rsid w:val="00AB06B4"/>
    <w:rsid w:val="00AB0ABB"/>
    <w:rsid w:val="00AB0E06"/>
    <w:rsid w:val="00AB0FD6"/>
    <w:rsid w:val="00AB1E45"/>
    <w:rsid w:val="00AB29C8"/>
    <w:rsid w:val="00AB3054"/>
    <w:rsid w:val="00AB3D38"/>
    <w:rsid w:val="00AB432E"/>
    <w:rsid w:val="00AB49A8"/>
    <w:rsid w:val="00AB5922"/>
    <w:rsid w:val="00AB5B07"/>
    <w:rsid w:val="00AB5C61"/>
    <w:rsid w:val="00AB6144"/>
    <w:rsid w:val="00AB691B"/>
    <w:rsid w:val="00AB6DA4"/>
    <w:rsid w:val="00AB7025"/>
    <w:rsid w:val="00AB7E65"/>
    <w:rsid w:val="00AC117A"/>
    <w:rsid w:val="00AC2FFF"/>
    <w:rsid w:val="00AC33D0"/>
    <w:rsid w:val="00AC3638"/>
    <w:rsid w:val="00AC394A"/>
    <w:rsid w:val="00AC39A8"/>
    <w:rsid w:val="00AC6014"/>
    <w:rsid w:val="00AC6438"/>
    <w:rsid w:val="00AC667E"/>
    <w:rsid w:val="00AC731B"/>
    <w:rsid w:val="00AD2243"/>
    <w:rsid w:val="00AD31FF"/>
    <w:rsid w:val="00AD4CB8"/>
    <w:rsid w:val="00AD4F28"/>
    <w:rsid w:val="00AD5192"/>
    <w:rsid w:val="00AD6192"/>
    <w:rsid w:val="00AD6304"/>
    <w:rsid w:val="00AD6943"/>
    <w:rsid w:val="00AD69CD"/>
    <w:rsid w:val="00AD6BAD"/>
    <w:rsid w:val="00AD6C69"/>
    <w:rsid w:val="00AD73E2"/>
    <w:rsid w:val="00AD7772"/>
    <w:rsid w:val="00AE0D7F"/>
    <w:rsid w:val="00AE1288"/>
    <w:rsid w:val="00AE3A9E"/>
    <w:rsid w:val="00AE7EB9"/>
    <w:rsid w:val="00AE7F30"/>
    <w:rsid w:val="00AF035C"/>
    <w:rsid w:val="00AF084E"/>
    <w:rsid w:val="00AF1642"/>
    <w:rsid w:val="00AF18EE"/>
    <w:rsid w:val="00AF22A0"/>
    <w:rsid w:val="00AF2DC9"/>
    <w:rsid w:val="00AF33C3"/>
    <w:rsid w:val="00AF40BB"/>
    <w:rsid w:val="00AF55D2"/>
    <w:rsid w:val="00AF5794"/>
    <w:rsid w:val="00AF5A8E"/>
    <w:rsid w:val="00AF64EC"/>
    <w:rsid w:val="00B01C70"/>
    <w:rsid w:val="00B0262B"/>
    <w:rsid w:val="00B03306"/>
    <w:rsid w:val="00B04DB3"/>
    <w:rsid w:val="00B04F6C"/>
    <w:rsid w:val="00B05473"/>
    <w:rsid w:val="00B05DEE"/>
    <w:rsid w:val="00B07263"/>
    <w:rsid w:val="00B07885"/>
    <w:rsid w:val="00B07B21"/>
    <w:rsid w:val="00B10DD9"/>
    <w:rsid w:val="00B111C1"/>
    <w:rsid w:val="00B12139"/>
    <w:rsid w:val="00B13446"/>
    <w:rsid w:val="00B13D7A"/>
    <w:rsid w:val="00B13EE0"/>
    <w:rsid w:val="00B14815"/>
    <w:rsid w:val="00B14B15"/>
    <w:rsid w:val="00B14BFE"/>
    <w:rsid w:val="00B155C0"/>
    <w:rsid w:val="00B15DB4"/>
    <w:rsid w:val="00B162DA"/>
    <w:rsid w:val="00B16971"/>
    <w:rsid w:val="00B206A3"/>
    <w:rsid w:val="00B206AB"/>
    <w:rsid w:val="00B20C45"/>
    <w:rsid w:val="00B2174E"/>
    <w:rsid w:val="00B23D41"/>
    <w:rsid w:val="00B256DA"/>
    <w:rsid w:val="00B25B4A"/>
    <w:rsid w:val="00B2622E"/>
    <w:rsid w:val="00B2697B"/>
    <w:rsid w:val="00B271AF"/>
    <w:rsid w:val="00B27729"/>
    <w:rsid w:val="00B314E6"/>
    <w:rsid w:val="00B3247C"/>
    <w:rsid w:val="00B32BB0"/>
    <w:rsid w:val="00B3362F"/>
    <w:rsid w:val="00B33B83"/>
    <w:rsid w:val="00B35057"/>
    <w:rsid w:val="00B36224"/>
    <w:rsid w:val="00B374AC"/>
    <w:rsid w:val="00B40380"/>
    <w:rsid w:val="00B40961"/>
    <w:rsid w:val="00B42441"/>
    <w:rsid w:val="00B424C8"/>
    <w:rsid w:val="00B4527C"/>
    <w:rsid w:val="00B45EA2"/>
    <w:rsid w:val="00B4621F"/>
    <w:rsid w:val="00B46FB6"/>
    <w:rsid w:val="00B47270"/>
    <w:rsid w:val="00B47460"/>
    <w:rsid w:val="00B509B4"/>
    <w:rsid w:val="00B5150C"/>
    <w:rsid w:val="00B516D0"/>
    <w:rsid w:val="00B51752"/>
    <w:rsid w:val="00B52D2B"/>
    <w:rsid w:val="00B533FD"/>
    <w:rsid w:val="00B53C6F"/>
    <w:rsid w:val="00B53D48"/>
    <w:rsid w:val="00B54BCA"/>
    <w:rsid w:val="00B5529F"/>
    <w:rsid w:val="00B5659F"/>
    <w:rsid w:val="00B568BF"/>
    <w:rsid w:val="00B603BE"/>
    <w:rsid w:val="00B6169D"/>
    <w:rsid w:val="00B63236"/>
    <w:rsid w:val="00B63520"/>
    <w:rsid w:val="00B64163"/>
    <w:rsid w:val="00B64370"/>
    <w:rsid w:val="00B64796"/>
    <w:rsid w:val="00B64E89"/>
    <w:rsid w:val="00B652B2"/>
    <w:rsid w:val="00B6565C"/>
    <w:rsid w:val="00B65CD8"/>
    <w:rsid w:val="00B66B8B"/>
    <w:rsid w:val="00B6748D"/>
    <w:rsid w:val="00B6793A"/>
    <w:rsid w:val="00B7025E"/>
    <w:rsid w:val="00B7026A"/>
    <w:rsid w:val="00B70A01"/>
    <w:rsid w:val="00B71937"/>
    <w:rsid w:val="00B71947"/>
    <w:rsid w:val="00B71AAA"/>
    <w:rsid w:val="00B73539"/>
    <w:rsid w:val="00B737B3"/>
    <w:rsid w:val="00B73855"/>
    <w:rsid w:val="00B73AB4"/>
    <w:rsid w:val="00B73EF7"/>
    <w:rsid w:val="00B745D5"/>
    <w:rsid w:val="00B75A7C"/>
    <w:rsid w:val="00B76C63"/>
    <w:rsid w:val="00B76EEB"/>
    <w:rsid w:val="00B77D3D"/>
    <w:rsid w:val="00B800CE"/>
    <w:rsid w:val="00B80101"/>
    <w:rsid w:val="00B80883"/>
    <w:rsid w:val="00B81A1A"/>
    <w:rsid w:val="00B81AC1"/>
    <w:rsid w:val="00B82A4F"/>
    <w:rsid w:val="00B845C9"/>
    <w:rsid w:val="00B854A8"/>
    <w:rsid w:val="00B855A6"/>
    <w:rsid w:val="00B85E9C"/>
    <w:rsid w:val="00B862CC"/>
    <w:rsid w:val="00B871E3"/>
    <w:rsid w:val="00B874D5"/>
    <w:rsid w:val="00B900DE"/>
    <w:rsid w:val="00B90580"/>
    <w:rsid w:val="00B92064"/>
    <w:rsid w:val="00B927AD"/>
    <w:rsid w:val="00B93BCB"/>
    <w:rsid w:val="00B95193"/>
    <w:rsid w:val="00B96084"/>
    <w:rsid w:val="00B96B8D"/>
    <w:rsid w:val="00B97A7D"/>
    <w:rsid w:val="00BA0571"/>
    <w:rsid w:val="00BA0796"/>
    <w:rsid w:val="00BA07C1"/>
    <w:rsid w:val="00BA0C8B"/>
    <w:rsid w:val="00BA1211"/>
    <w:rsid w:val="00BA139F"/>
    <w:rsid w:val="00BA1498"/>
    <w:rsid w:val="00BA1754"/>
    <w:rsid w:val="00BA1FCD"/>
    <w:rsid w:val="00BA22FE"/>
    <w:rsid w:val="00BA3610"/>
    <w:rsid w:val="00BA6758"/>
    <w:rsid w:val="00BA68EA"/>
    <w:rsid w:val="00BA6CE7"/>
    <w:rsid w:val="00BA6EAC"/>
    <w:rsid w:val="00BA6F60"/>
    <w:rsid w:val="00BA779E"/>
    <w:rsid w:val="00BB1AC2"/>
    <w:rsid w:val="00BB1FFC"/>
    <w:rsid w:val="00BB22B2"/>
    <w:rsid w:val="00BB2E2A"/>
    <w:rsid w:val="00BB34CF"/>
    <w:rsid w:val="00BB3E8F"/>
    <w:rsid w:val="00BB4545"/>
    <w:rsid w:val="00BB45A7"/>
    <w:rsid w:val="00BB46CD"/>
    <w:rsid w:val="00BB4AF1"/>
    <w:rsid w:val="00BB4DEF"/>
    <w:rsid w:val="00BB52CB"/>
    <w:rsid w:val="00BB53CF"/>
    <w:rsid w:val="00BB6D41"/>
    <w:rsid w:val="00BB7CB9"/>
    <w:rsid w:val="00BB7E9A"/>
    <w:rsid w:val="00BC0C6A"/>
    <w:rsid w:val="00BC25CD"/>
    <w:rsid w:val="00BC291D"/>
    <w:rsid w:val="00BC2C4D"/>
    <w:rsid w:val="00BC2D97"/>
    <w:rsid w:val="00BC2F4A"/>
    <w:rsid w:val="00BC3536"/>
    <w:rsid w:val="00BC35E8"/>
    <w:rsid w:val="00BC3802"/>
    <w:rsid w:val="00BC39A9"/>
    <w:rsid w:val="00BC3E98"/>
    <w:rsid w:val="00BC44EA"/>
    <w:rsid w:val="00BC467C"/>
    <w:rsid w:val="00BC58A7"/>
    <w:rsid w:val="00BC63D3"/>
    <w:rsid w:val="00BC64E0"/>
    <w:rsid w:val="00BC650E"/>
    <w:rsid w:val="00BD025A"/>
    <w:rsid w:val="00BD07A5"/>
    <w:rsid w:val="00BD2EBD"/>
    <w:rsid w:val="00BD308F"/>
    <w:rsid w:val="00BD3D0A"/>
    <w:rsid w:val="00BD3DB2"/>
    <w:rsid w:val="00BD4693"/>
    <w:rsid w:val="00BD4F94"/>
    <w:rsid w:val="00BD55B1"/>
    <w:rsid w:val="00BD59D3"/>
    <w:rsid w:val="00BD727C"/>
    <w:rsid w:val="00BD7A4F"/>
    <w:rsid w:val="00BE0122"/>
    <w:rsid w:val="00BE0FD8"/>
    <w:rsid w:val="00BE17B7"/>
    <w:rsid w:val="00BE4852"/>
    <w:rsid w:val="00BE5341"/>
    <w:rsid w:val="00BE6319"/>
    <w:rsid w:val="00BF0217"/>
    <w:rsid w:val="00BF16A9"/>
    <w:rsid w:val="00BF3395"/>
    <w:rsid w:val="00BF3B56"/>
    <w:rsid w:val="00BF3C16"/>
    <w:rsid w:val="00BF4F9D"/>
    <w:rsid w:val="00BF55C5"/>
    <w:rsid w:val="00BF5710"/>
    <w:rsid w:val="00BF6181"/>
    <w:rsid w:val="00C00990"/>
    <w:rsid w:val="00C00C87"/>
    <w:rsid w:val="00C012F9"/>
    <w:rsid w:val="00C01304"/>
    <w:rsid w:val="00C017AA"/>
    <w:rsid w:val="00C03A58"/>
    <w:rsid w:val="00C03E3B"/>
    <w:rsid w:val="00C03F73"/>
    <w:rsid w:val="00C050AD"/>
    <w:rsid w:val="00C052C6"/>
    <w:rsid w:val="00C05CD4"/>
    <w:rsid w:val="00C064FF"/>
    <w:rsid w:val="00C0677D"/>
    <w:rsid w:val="00C06BB3"/>
    <w:rsid w:val="00C076CE"/>
    <w:rsid w:val="00C07793"/>
    <w:rsid w:val="00C07D77"/>
    <w:rsid w:val="00C10336"/>
    <w:rsid w:val="00C104AC"/>
    <w:rsid w:val="00C115ED"/>
    <w:rsid w:val="00C1225B"/>
    <w:rsid w:val="00C13785"/>
    <w:rsid w:val="00C141E1"/>
    <w:rsid w:val="00C14277"/>
    <w:rsid w:val="00C15345"/>
    <w:rsid w:val="00C15348"/>
    <w:rsid w:val="00C15957"/>
    <w:rsid w:val="00C15E85"/>
    <w:rsid w:val="00C15FEA"/>
    <w:rsid w:val="00C16269"/>
    <w:rsid w:val="00C16CBA"/>
    <w:rsid w:val="00C16EF5"/>
    <w:rsid w:val="00C171B8"/>
    <w:rsid w:val="00C17BB3"/>
    <w:rsid w:val="00C20C6D"/>
    <w:rsid w:val="00C20DCB"/>
    <w:rsid w:val="00C20FB4"/>
    <w:rsid w:val="00C214FF"/>
    <w:rsid w:val="00C21713"/>
    <w:rsid w:val="00C227CB"/>
    <w:rsid w:val="00C2388D"/>
    <w:rsid w:val="00C23D8A"/>
    <w:rsid w:val="00C242D2"/>
    <w:rsid w:val="00C258E3"/>
    <w:rsid w:val="00C26524"/>
    <w:rsid w:val="00C27E6A"/>
    <w:rsid w:val="00C303D5"/>
    <w:rsid w:val="00C30434"/>
    <w:rsid w:val="00C311C8"/>
    <w:rsid w:val="00C32F7F"/>
    <w:rsid w:val="00C3310A"/>
    <w:rsid w:val="00C345CF"/>
    <w:rsid w:val="00C346B7"/>
    <w:rsid w:val="00C36DD2"/>
    <w:rsid w:val="00C37200"/>
    <w:rsid w:val="00C37BBD"/>
    <w:rsid w:val="00C37CFF"/>
    <w:rsid w:val="00C37FBA"/>
    <w:rsid w:val="00C404BA"/>
    <w:rsid w:val="00C41786"/>
    <w:rsid w:val="00C41E63"/>
    <w:rsid w:val="00C42707"/>
    <w:rsid w:val="00C42C73"/>
    <w:rsid w:val="00C437BA"/>
    <w:rsid w:val="00C43C1B"/>
    <w:rsid w:val="00C43D58"/>
    <w:rsid w:val="00C43D96"/>
    <w:rsid w:val="00C43E2D"/>
    <w:rsid w:val="00C44C60"/>
    <w:rsid w:val="00C45452"/>
    <w:rsid w:val="00C45CA2"/>
    <w:rsid w:val="00C4663B"/>
    <w:rsid w:val="00C46737"/>
    <w:rsid w:val="00C47233"/>
    <w:rsid w:val="00C472AB"/>
    <w:rsid w:val="00C47649"/>
    <w:rsid w:val="00C51319"/>
    <w:rsid w:val="00C5146F"/>
    <w:rsid w:val="00C5169C"/>
    <w:rsid w:val="00C525C3"/>
    <w:rsid w:val="00C532C0"/>
    <w:rsid w:val="00C54309"/>
    <w:rsid w:val="00C548FF"/>
    <w:rsid w:val="00C549D3"/>
    <w:rsid w:val="00C568F7"/>
    <w:rsid w:val="00C56E0F"/>
    <w:rsid w:val="00C57A2C"/>
    <w:rsid w:val="00C6015A"/>
    <w:rsid w:val="00C605E9"/>
    <w:rsid w:val="00C60997"/>
    <w:rsid w:val="00C61025"/>
    <w:rsid w:val="00C62D46"/>
    <w:rsid w:val="00C63D7A"/>
    <w:rsid w:val="00C6439E"/>
    <w:rsid w:val="00C64F38"/>
    <w:rsid w:val="00C65246"/>
    <w:rsid w:val="00C656D5"/>
    <w:rsid w:val="00C65A1A"/>
    <w:rsid w:val="00C66411"/>
    <w:rsid w:val="00C66C04"/>
    <w:rsid w:val="00C66D1A"/>
    <w:rsid w:val="00C66FFA"/>
    <w:rsid w:val="00C6782A"/>
    <w:rsid w:val="00C708F0"/>
    <w:rsid w:val="00C70A8A"/>
    <w:rsid w:val="00C71ABC"/>
    <w:rsid w:val="00C71CBD"/>
    <w:rsid w:val="00C721C6"/>
    <w:rsid w:val="00C73961"/>
    <w:rsid w:val="00C7417F"/>
    <w:rsid w:val="00C74D6B"/>
    <w:rsid w:val="00C75A85"/>
    <w:rsid w:val="00C768BE"/>
    <w:rsid w:val="00C76A07"/>
    <w:rsid w:val="00C76EF2"/>
    <w:rsid w:val="00C80A3F"/>
    <w:rsid w:val="00C8114B"/>
    <w:rsid w:val="00C814F8"/>
    <w:rsid w:val="00C81638"/>
    <w:rsid w:val="00C834D3"/>
    <w:rsid w:val="00C83DDF"/>
    <w:rsid w:val="00C84058"/>
    <w:rsid w:val="00C84D4A"/>
    <w:rsid w:val="00C84DA1"/>
    <w:rsid w:val="00C85564"/>
    <w:rsid w:val="00C85AD8"/>
    <w:rsid w:val="00C90ED4"/>
    <w:rsid w:val="00C91795"/>
    <w:rsid w:val="00C92208"/>
    <w:rsid w:val="00C92697"/>
    <w:rsid w:val="00C937C7"/>
    <w:rsid w:val="00C94078"/>
    <w:rsid w:val="00C941FB"/>
    <w:rsid w:val="00C95F33"/>
    <w:rsid w:val="00C95FDA"/>
    <w:rsid w:val="00C9645C"/>
    <w:rsid w:val="00C96963"/>
    <w:rsid w:val="00C96D94"/>
    <w:rsid w:val="00CA1DEC"/>
    <w:rsid w:val="00CA2C15"/>
    <w:rsid w:val="00CA3477"/>
    <w:rsid w:val="00CA34E8"/>
    <w:rsid w:val="00CA405A"/>
    <w:rsid w:val="00CA4CDD"/>
    <w:rsid w:val="00CA62A8"/>
    <w:rsid w:val="00CA680C"/>
    <w:rsid w:val="00CA6826"/>
    <w:rsid w:val="00CA6B62"/>
    <w:rsid w:val="00CA73F6"/>
    <w:rsid w:val="00CB0762"/>
    <w:rsid w:val="00CB0D28"/>
    <w:rsid w:val="00CB102A"/>
    <w:rsid w:val="00CB1266"/>
    <w:rsid w:val="00CB15FC"/>
    <w:rsid w:val="00CB1C2B"/>
    <w:rsid w:val="00CB1D52"/>
    <w:rsid w:val="00CB1DBD"/>
    <w:rsid w:val="00CB1DF6"/>
    <w:rsid w:val="00CB3C16"/>
    <w:rsid w:val="00CB4157"/>
    <w:rsid w:val="00CB4F61"/>
    <w:rsid w:val="00CB5A58"/>
    <w:rsid w:val="00CB5C97"/>
    <w:rsid w:val="00CB5DA4"/>
    <w:rsid w:val="00CB6F91"/>
    <w:rsid w:val="00CB7518"/>
    <w:rsid w:val="00CC0BFE"/>
    <w:rsid w:val="00CC0F72"/>
    <w:rsid w:val="00CC121A"/>
    <w:rsid w:val="00CC1AB5"/>
    <w:rsid w:val="00CC4EB1"/>
    <w:rsid w:val="00CC5F8B"/>
    <w:rsid w:val="00CC68E1"/>
    <w:rsid w:val="00CC6B15"/>
    <w:rsid w:val="00CD0582"/>
    <w:rsid w:val="00CD065B"/>
    <w:rsid w:val="00CD1F06"/>
    <w:rsid w:val="00CD2704"/>
    <w:rsid w:val="00CD295D"/>
    <w:rsid w:val="00CD2ADC"/>
    <w:rsid w:val="00CD4C05"/>
    <w:rsid w:val="00CD4D5C"/>
    <w:rsid w:val="00CD4DEE"/>
    <w:rsid w:val="00CD5536"/>
    <w:rsid w:val="00CD62EA"/>
    <w:rsid w:val="00CD6305"/>
    <w:rsid w:val="00CD7934"/>
    <w:rsid w:val="00CE08AE"/>
    <w:rsid w:val="00CE16A4"/>
    <w:rsid w:val="00CE1E3F"/>
    <w:rsid w:val="00CE2AA2"/>
    <w:rsid w:val="00CE30C0"/>
    <w:rsid w:val="00CE3735"/>
    <w:rsid w:val="00CE4442"/>
    <w:rsid w:val="00CE4B03"/>
    <w:rsid w:val="00CE4DB8"/>
    <w:rsid w:val="00CE4F98"/>
    <w:rsid w:val="00CE58B7"/>
    <w:rsid w:val="00CE6465"/>
    <w:rsid w:val="00CE648D"/>
    <w:rsid w:val="00CE79DE"/>
    <w:rsid w:val="00CF0F87"/>
    <w:rsid w:val="00CF1D24"/>
    <w:rsid w:val="00CF321C"/>
    <w:rsid w:val="00CF373D"/>
    <w:rsid w:val="00CF3C09"/>
    <w:rsid w:val="00CF4322"/>
    <w:rsid w:val="00CF43F3"/>
    <w:rsid w:val="00CF45B4"/>
    <w:rsid w:val="00CF47CB"/>
    <w:rsid w:val="00CF4B63"/>
    <w:rsid w:val="00CF5936"/>
    <w:rsid w:val="00CF605E"/>
    <w:rsid w:val="00D01393"/>
    <w:rsid w:val="00D028B5"/>
    <w:rsid w:val="00D0385C"/>
    <w:rsid w:val="00D04465"/>
    <w:rsid w:val="00D04534"/>
    <w:rsid w:val="00D04AC7"/>
    <w:rsid w:val="00D04CC9"/>
    <w:rsid w:val="00D050F7"/>
    <w:rsid w:val="00D05250"/>
    <w:rsid w:val="00D058A0"/>
    <w:rsid w:val="00D075B3"/>
    <w:rsid w:val="00D076B7"/>
    <w:rsid w:val="00D07D93"/>
    <w:rsid w:val="00D11A0D"/>
    <w:rsid w:val="00D11AE0"/>
    <w:rsid w:val="00D1249B"/>
    <w:rsid w:val="00D14840"/>
    <w:rsid w:val="00D15267"/>
    <w:rsid w:val="00D16028"/>
    <w:rsid w:val="00D1604A"/>
    <w:rsid w:val="00D16282"/>
    <w:rsid w:val="00D174C8"/>
    <w:rsid w:val="00D17660"/>
    <w:rsid w:val="00D178D5"/>
    <w:rsid w:val="00D17A6E"/>
    <w:rsid w:val="00D20049"/>
    <w:rsid w:val="00D20834"/>
    <w:rsid w:val="00D208D3"/>
    <w:rsid w:val="00D20E32"/>
    <w:rsid w:val="00D21633"/>
    <w:rsid w:val="00D22188"/>
    <w:rsid w:val="00D23140"/>
    <w:rsid w:val="00D236A8"/>
    <w:rsid w:val="00D244F9"/>
    <w:rsid w:val="00D24BC2"/>
    <w:rsid w:val="00D24BE8"/>
    <w:rsid w:val="00D252BA"/>
    <w:rsid w:val="00D25396"/>
    <w:rsid w:val="00D25515"/>
    <w:rsid w:val="00D25C27"/>
    <w:rsid w:val="00D25EFC"/>
    <w:rsid w:val="00D25F92"/>
    <w:rsid w:val="00D2688D"/>
    <w:rsid w:val="00D26AFE"/>
    <w:rsid w:val="00D273C7"/>
    <w:rsid w:val="00D27E82"/>
    <w:rsid w:val="00D301B9"/>
    <w:rsid w:val="00D3043C"/>
    <w:rsid w:val="00D30D1E"/>
    <w:rsid w:val="00D319C8"/>
    <w:rsid w:val="00D319E2"/>
    <w:rsid w:val="00D3292A"/>
    <w:rsid w:val="00D333FD"/>
    <w:rsid w:val="00D341FF"/>
    <w:rsid w:val="00D35060"/>
    <w:rsid w:val="00D35500"/>
    <w:rsid w:val="00D3583F"/>
    <w:rsid w:val="00D376D4"/>
    <w:rsid w:val="00D40D9B"/>
    <w:rsid w:val="00D40F48"/>
    <w:rsid w:val="00D41AEA"/>
    <w:rsid w:val="00D41EFB"/>
    <w:rsid w:val="00D41F33"/>
    <w:rsid w:val="00D420C9"/>
    <w:rsid w:val="00D42A02"/>
    <w:rsid w:val="00D42DAA"/>
    <w:rsid w:val="00D43AC3"/>
    <w:rsid w:val="00D441E5"/>
    <w:rsid w:val="00D45FAF"/>
    <w:rsid w:val="00D46554"/>
    <w:rsid w:val="00D46639"/>
    <w:rsid w:val="00D47E1D"/>
    <w:rsid w:val="00D50752"/>
    <w:rsid w:val="00D50B02"/>
    <w:rsid w:val="00D51335"/>
    <w:rsid w:val="00D51D66"/>
    <w:rsid w:val="00D5201B"/>
    <w:rsid w:val="00D5222D"/>
    <w:rsid w:val="00D5259D"/>
    <w:rsid w:val="00D537A1"/>
    <w:rsid w:val="00D541B7"/>
    <w:rsid w:val="00D542EA"/>
    <w:rsid w:val="00D55FC5"/>
    <w:rsid w:val="00D56742"/>
    <w:rsid w:val="00D571B0"/>
    <w:rsid w:val="00D57C70"/>
    <w:rsid w:val="00D6114C"/>
    <w:rsid w:val="00D6123D"/>
    <w:rsid w:val="00D61302"/>
    <w:rsid w:val="00D623B4"/>
    <w:rsid w:val="00D6273A"/>
    <w:rsid w:val="00D627FA"/>
    <w:rsid w:val="00D62B98"/>
    <w:rsid w:val="00D62F1E"/>
    <w:rsid w:val="00D63251"/>
    <w:rsid w:val="00D636B2"/>
    <w:rsid w:val="00D63EB3"/>
    <w:rsid w:val="00D63EC0"/>
    <w:rsid w:val="00D65074"/>
    <w:rsid w:val="00D6698C"/>
    <w:rsid w:val="00D67CBB"/>
    <w:rsid w:val="00D718E8"/>
    <w:rsid w:val="00D71EC3"/>
    <w:rsid w:val="00D7217E"/>
    <w:rsid w:val="00D739FF"/>
    <w:rsid w:val="00D759AF"/>
    <w:rsid w:val="00D76A0F"/>
    <w:rsid w:val="00D76E96"/>
    <w:rsid w:val="00D776F0"/>
    <w:rsid w:val="00D77BDE"/>
    <w:rsid w:val="00D77D7B"/>
    <w:rsid w:val="00D77F80"/>
    <w:rsid w:val="00D819AD"/>
    <w:rsid w:val="00D81A30"/>
    <w:rsid w:val="00D827C5"/>
    <w:rsid w:val="00D82D39"/>
    <w:rsid w:val="00D8425C"/>
    <w:rsid w:val="00D8579F"/>
    <w:rsid w:val="00D863BE"/>
    <w:rsid w:val="00D87CAC"/>
    <w:rsid w:val="00D902D4"/>
    <w:rsid w:val="00D91714"/>
    <w:rsid w:val="00D91A6A"/>
    <w:rsid w:val="00D925F1"/>
    <w:rsid w:val="00D9287B"/>
    <w:rsid w:val="00D92C25"/>
    <w:rsid w:val="00D930D9"/>
    <w:rsid w:val="00D9342A"/>
    <w:rsid w:val="00D9366C"/>
    <w:rsid w:val="00D941E4"/>
    <w:rsid w:val="00D963EF"/>
    <w:rsid w:val="00D97C1A"/>
    <w:rsid w:val="00DA04C1"/>
    <w:rsid w:val="00DA0B45"/>
    <w:rsid w:val="00DA40E1"/>
    <w:rsid w:val="00DA4444"/>
    <w:rsid w:val="00DA4C88"/>
    <w:rsid w:val="00DA5CBC"/>
    <w:rsid w:val="00DA63AC"/>
    <w:rsid w:val="00DB01C3"/>
    <w:rsid w:val="00DB0333"/>
    <w:rsid w:val="00DB0796"/>
    <w:rsid w:val="00DB0829"/>
    <w:rsid w:val="00DB0884"/>
    <w:rsid w:val="00DB0A83"/>
    <w:rsid w:val="00DB11A0"/>
    <w:rsid w:val="00DB187E"/>
    <w:rsid w:val="00DB37F9"/>
    <w:rsid w:val="00DB3EDF"/>
    <w:rsid w:val="00DB4FF3"/>
    <w:rsid w:val="00DB6AE8"/>
    <w:rsid w:val="00DB6C53"/>
    <w:rsid w:val="00DB7954"/>
    <w:rsid w:val="00DB7A33"/>
    <w:rsid w:val="00DB7EE2"/>
    <w:rsid w:val="00DB7EE4"/>
    <w:rsid w:val="00DC23DF"/>
    <w:rsid w:val="00DC271B"/>
    <w:rsid w:val="00DC38B2"/>
    <w:rsid w:val="00DC4681"/>
    <w:rsid w:val="00DC565C"/>
    <w:rsid w:val="00DC5F71"/>
    <w:rsid w:val="00DC630E"/>
    <w:rsid w:val="00DC6B96"/>
    <w:rsid w:val="00DC7D32"/>
    <w:rsid w:val="00DD0C9E"/>
    <w:rsid w:val="00DD1131"/>
    <w:rsid w:val="00DD129D"/>
    <w:rsid w:val="00DD18B7"/>
    <w:rsid w:val="00DD3202"/>
    <w:rsid w:val="00DD4485"/>
    <w:rsid w:val="00DD4BB4"/>
    <w:rsid w:val="00DD5D71"/>
    <w:rsid w:val="00DD7508"/>
    <w:rsid w:val="00DE021B"/>
    <w:rsid w:val="00DE07F7"/>
    <w:rsid w:val="00DE0CF4"/>
    <w:rsid w:val="00DE0D0E"/>
    <w:rsid w:val="00DE0DCA"/>
    <w:rsid w:val="00DE1474"/>
    <w:rsid w:val="00DE1837"/>
    <w:rsid w:val="00DE306F"/>
    <w:rsid w:val="00DE33FA"/>
    <w:rsid w:val="00DE4932"/>
    <w:rsid w:val="00DE4EB9"/>
    <w:rsid w:val="00DE511D"/>
    <w:rsid w:val="00DE5AC5"/>
    <w:rsid w:val="00DE635D"/>
    <w:rsid w:val="00DE6A35"/>
    <w:rsid w:val="00DE7AC7"/>
    <w:rsid w:val="00DF02D0"/>
    <w:rsid w:val="00DF057C"/>
    <w:rsid w:val="00DF0BE3"/>
    <w:rsid w:val="00DF0C73"/>
    <w:rsid w:val="00DF130D"/>
    <w:rsid w:val="00DF1C00"/>
    <w:rsid w:val="00DF1C3B"/>
    <w:rsid w:val="00DF1FB7"/>
    <w:rsid w:val="00DF2269"/>
    <w:rsid w:val="00DF379D"/>
    <w:rsid w:val="00DF3B32"/>
    <w:rsid w:val="00DF58ED"/>
    <w:rsid w:val="00DF59D9"/>
    <w:rsid w:val="00DF7AA7"/>
    <w:rsid w:val="00DF7EBD"/>
    <w:rsid w:val="00E009F4"/>
    <w:rsid w:val="00E00D64"/>
    <w:rsid w:val="00E021DC"/>
    <w:rsid w:val="00E022D8"/>
    <w:rsid w:val="00E026C0"/>
    <w:rsid w:val="00E0294C"/>
    <w:rsid w:val="00E0340A"/>
    <w:rsid w:val="00E03C35"/>
    <w:rsid w:val="00E03F72"/>
    <w:rsid w:val="00E06F2C"/>
    <w:rsid w:val="00E10274"/>
    <w:rsid w:val="00E1044A"/>
    <w:rsid w:val="00E10979"/>
    <w:rsid w:val="00E10998"/>
    <w:rsid w:val="00E11317"/>
    <w:rsid w:val="00E11E1D"/>
    <w:rsid w:val="00E11EBB"/>
    <w:rsid w:val="00E12058"/>
    <w:rsid w:val="00E124F8"/>
    <w:rsid w:val="00E130AE"/>
    <w:rsid w:val="00E1315B"/>
    <w:rsid w:val="00E134D1"/>
    <w:rsid w:val="00E13E85"/>
    <w:rsid w:val="00E15B89"/>
    <w:rsid w:val="00E16181"/>
    <w:rsid w:val="00E16A05"/>
    <w:rsid w:val="00E17DFA"/>
    <w:rsid w:val="00E202B9"/>
    <w:rsid w:val="00E203FD"/>
    <w:rsid w:val="00E23605"/>
    <w:rsid w:val="00E23C92"/>
    <w:rsid w:val="00E23D37"/>
    <w:rsid w:val="00E23EFF"/>
    <w:rsid w:val="00E25AEC"/>
    <w:rsid w:val="00E25F7F"/>
    <w:rsid w:val="00E262BE"/>
    <w:rsid w:val="00E264A8"/>
    <w:rsid w:val="00E30201"/>
    <w:rsid w:val="00E304EF"/>
    <w:rsid w:val="00E304FD"/>
    <w:rsid w:val="00E30573"/>
    <w:rsid w:val="00E30E02"/>
    <w:rsid w:val="00E31357"/>
    <w:rsid w:val="00E31814"/>
    <w:rsid w:val="00E32B2A"/>
    <w:rsid w:val="00E32E88"/>
    <w:rsid w:val="00E3483D"/>
    <w:rsid w:val="00E353DF"/>
    <w:rsid w:val="00E3582D"/>
    <w:rsid w:val="00E35C82"/>
    <w:rsid w:val="00E36D05"/>
    <w:rsid w:val="00E36EC3"/>
    <w:rsid w:val="00E373A0"/>
    <w:rsid w:val="00E37921"/>
    <w:rsid w:val="00E37ED7"/>
    <w:rsid w:val="00E40751"/>
    <w:rsid w:val="00E40F9D"/>
    <w:rsid w:val="00E412B7"/>
    <w:rsid w:val="00E415FE"/>
    <w:rsid w:val="00E416F9"/>
    <w:rsid w:val="00E4298B"/>
    <w:rsid w:val="00E43EDD"/>
    <w:rsid w:val="00E451BF"/>
    <w:rsid w:val="00E4559D"/>
    <w:rsid w:val="00E47D4C"/>
    <w:rsid w:val="00E50462"/>
    <w:rsid w:val="00E50473"/>
    <w:rsid w:val="00E509FD"/>
    <w:rsid w:val="00E50D3D"/>
    <w:rsid w:val="00E50E04"/>
    <w:rsid w:val="00E519AC"/>
    <w:rsid w:val="00E52958"/>
    <w:rsid w:val="00E52A98"/>
    <w:rsid w:val="00E530AA"/>
    <w:rsid w:val="00E532C2"/>
    <w:rsid w:val="00E55CCC"/>
    <w:rsid w:val="00E5662B"/>
    <w:rsid w:val="00E56AFF"/>
    <w:rsid w:val="00E56D9E"/>
    <w:rsid w:val="00E56F4A"/>
    <w:rsid w:val="00E60033"/>
    <w:rsid w:val="00E6042B"/>
    <w:rsid w:val="00E6100F"/>
    <w:rsid w:val="00E61628"/>
    <w:rsid w:val="00E6177C"/>
    <w:rsid w:val="00E62124"/>
    <w:rsid w:val="00E6284F"/>
    <w:rsid w:val="00E62C2E"/>
    <w:rsid w:val="00E637B6"/>
    <w:rsid w:val="00E63F83"/>
    <w:rsid w:val="00E643F0"/>
    <w:rsid w:val="00E64582"/>
    <w:rsid w:val="00E64B6B"/>
    <w:rsid w:val="00E64C30"/>
    <w:rsid w:val="00E65879"/>
    <w:rsid w:val="00E65993"/>
    <w:rsid w:val="00E662D4"/>
    <w:rsid w:val="00E669C8"/>
    <w:rsid w:val="00E67297"/>
    <w:rsid w:val="00E67745"/>
    <w:rsid w:val="00E679BB"/>
    <w:rsid w:val="00E67EE7"/>
    <w:rsid w:val="00E70EA5"/>
    <w:rsid w:val="00E70FAA"/>
    <w:rsid w:val="00E715AF"/>
    <w:rsid w:val="00E71B38"/>
    <w:rsid w:val="00E7448A"/>
    <w:rsid w:val="00E7484B"/>
    <w:rsid w:val="00E75F5E"/>
    <w:rsid w:val="00E7633E"/>
    <w:rsid w:val="00E774DE"/>
    <w:rsid w:val="00E8031B"/>
    <w:rsid w:val="00E804A9"/>
    <w:rsid w:val="00E81288"/>
    <w:rsid w:val="00E81587"/>
    <w:rsid w:val="00E822A3"/>
    <w:rsid w:val="00E823F9"/>
    <w:rsid w:val="00E8261C"/>
    <w:rsid w:val="00E83217"/>
    <w:rsid w:val="00E836AA"/>
    <w:rsid w:val="00E849E3"/>
    <w:rsid w:val="00E8503C"/>
    <w:rsid w:val="00E8677B"/>
    <w:rsid w:val="00E86EE9"/>
    <w:rsid w:val="00E8753E"/>
    <w:rsid w:val="00E875F7"/>
    <w:rsid w:val="00E87EDC"/>
    <w:rsid w:val="00E9066F"/>
    <w:rsid w:val="00E91288"/>
    <w:rsid w:val="00E92298"/>
    <w:rsid w:val="00E9257B"/>
    <w:rsid w:val="00E92D2F"/>
    <w:rsid w:val="00E930B0"/>
    <w:rsid w:val="00E933DD"/>
    <w:rsid w:val="00E9524B"/>
    <w:rsid w:val="00E9603C"/>
    <w:rsid w:val="00E964E7"/>
    <w:rsid w:val="00EA0E34"/>
    <w:rsid w:val="00EA0FE5"/>
    <w:rsid w:val="00EA22CE"/>
    <w:rsid w:val="00EA3AAD"/>
    <w:rsid w:val="00EA3B72"/>
    <w:rsid w:val="00EA53AF"/>
    <w:rsid w:val="00EA66A0"/>
    <w:rsid w:val="00EA7269"/>
    <w:rsid w:val="00EA7B6A"/>
    <w:rsid w:val="00EB0120"/>
    <w:rsid w:val="00EB0E1C"/>
    <w:rsid w:val="00EB10FA"/>
    <w:rsid w:val="00EB2CB3"/>
    <w:rsid w:val="00EB34FB"/>
    <w:rsid w:val="00EB369C"/>
    <w:rsid w:val="00EB382B"/>
    <w:rsid w:val="00EB634D"/>
    <w:rsid w:val="00EB6B91"/>
    <w:rsid w:val="00EB73E9"/>
    <w:rsid w:val="00EC0C53"/>
    <w:rsid w:val="00EC2076"/>
    <w:rsid w:val="00EC3093"/>
    <w:rsid w:val="00EC3802"/>
    <w:rsid w:val="00EC38FD"/>
    <w:rsid w:val="00EC43BD"/>
    <w:rsid w:val="00EC448E"/>
    <w:rsid w:val="00EC54FF"/>
    <w:rsid w:val="00EC5B0C"/>
    <w:rsid w:val="00EC6F46"/>
    <w:rsid w:val="00EC7DA7"/>
    <w:rsid w:val="00ED0027"/>
    <w:rsid w:val="00ED0609"/>
    <w:rsid w:val="00ED0D73"/>
    <w:rsid w:val="00ED120E"/>
    <w:rsid w:val="00ED1572"/>
    <w:rsid w:val="00ED187F"/>
    <w:rsid w:val="00ED1B04"/>
    <w:rsid w:val="00ED1C9C"/>
    <w:rsid w:val="00ED31C7"/>
    <w:rsid w:val="00ED4CF6"/>
    <w:rsid w:val="00ED4DA5"/>
    <w:rsid w:val="00ED4FB8"/>
    <w:rsid w:val="00ED5408"/>
    <w:rsid w:val="00ED5B74"/>
    <w:rsid w:val="00ED777F"/>
    <w:rsid w:val="00EE1107"/>
    <w:rsid w:val="00EE139E"/>
    <w:rsid w:val="00EE1BF1"/>
    <w:rsid w:val="00EE20E6"/>
    <w:rsid w:val="00EE2119"/>
    <w:rsid w:val="00EE280E"/>
    <w:rsid w:val="00EE2853"/>
    <w:rsid w:val="00EE2CB3"/>
    <w:rsid w:val="00EE3F2F"/>
    <w:rsid w:val="00EE4FB4"/>
    <w:rsid w:val="00EE5E52"/>
    <w:rsid w:val="00EE63E3"/>
    <w:rsid w:val="00EE6894"/>
    <w:rsid w:val="00EE7AC8"/>
    <w:rsid w:val="00EF1ECC"/>
    <w:rsid w:val="00EF2654"/>
    <w:rsid w:val="00EF323C"/>
    <w:rsid w:val="00EF409C"/>
    <w:rsid w:val="00EF7A3A"/>
    <w:rsid w:val="00EF7C57"/>
    <w:rsid w:val="00F012DE"/>
    <w:rsid w:val="00F0169C"/>
    <w:rsid w:val="00F0182E"/>
    <w:rsid w:val="00F01B91"/>
    <w:rsid w:val="00F02899"/>
    <w:rsid w:val="00F02FD9"/>
    <w:rsid w:val="00F04434"/>
    <w:rsid w:val="00F04934"/>
    <w:rsid w:val="00F04B86"/>
    <w:rsid w:val="00F04FE5"/>
    <w:rsid w:val="00F05FB9"/>
    <w:rsid w:val="00F061CF"/>
    <w:rsid w:val="00F065EF"/>
    <w:rsid w:val="00F068BE"/>
    <w:rsid w:val="00F06A27"/>
    <w:rsid w:val="00F07D76"/>
    <w:rsid w:val="00F111BE"/>
    <w:rsid w:val="00F11825"/>
    <w:rsid w:val="00F13B35"/>
    <w:rsid w:val="00F13B45"/>
    <w:rsid w:val="00F13BA9"/>
    <w:rsid w:val="00F14304"/>
    <w:rsid w:val="00F14DC4"/>
    <w:rsid w:val="00F150E1"/>
    <w:rsid w:val="00F167AA"/>
    <w:rsid w:val="00F16D72"/>
    <w:rsid w:val="00F2078E"/>
    <w:rsid w:val="00F20DB8"/>
    <w:rsid w:val="00F20F8A"/>
    <w:rsid w:val="00F214FE"/>
    <w:rsid w:val="00F226F4"/>
    <w:rsid w:val="00F23DCB"/>
    <w:rsid w:val="00F24231"/>
    <w:rsid w:val="00F248F7"/>
    <w:rsid w:val="00F256EB"/>
    <w:rsid w:val="00F2570F"/>
    <w:rsid w:val="00F25C34"/>
    <w:rsid w:val="00F2668B"/>
    <w:rsid w:val="00F267B3"/>
    <w:rsid w:val="00F26EE3"/>
    <w:rsid w:val="00F27C61"/>
    <w:rsid w:val="00F30150"/>
    <w:rsid w:val="00F304F0"/>
    <w:rsid w:val="00F30C82"/>
    <w:rsid w:val="00F3170F"/>
    <w:rsid w:val="00F31757"/>
    <w:rsid w:val="00F31FF4"/>
    <w:rsid w:val="00F33001"/>
    <w:rsid w:val="00F33C0E"/>
    <w:rsid w:val="00F34040"/>
    <w:rsid w:val="00F35796"/>
    <w:rsid w:val="00F35ACF"/>
    <w:rsid w:val="00F364DC"/>
    <w:rsid w:val="00F36B9E"/>
    <w:rsid w:val="00F40483"/>
    <w:rsid w:val="00F40542"/>
    <w:rsid w:val="00F42847"/>
    <w:rsid w:val="00F42B6D"/>
    <w:rsid w:val="00F431A7"/>
    <w:rsid w:val="00F43283"/>
    <w:rsid w:val="00F43CA2"/>
    <w:rsid w:val="00F46DA7"/>
    <w:rsid w:val="00F475CB"/>
    <w:rsid w:val="00F47AF2"/>
    <w:rsid w:val="00F5012B"/>
    <w:rsid w:val="00F50E07"/>
    <w:rsid w:val="00F53795"/>
    <w:rsid w:val="00F53FB0"/>
    <w:rsid w:val="00F54C7D"/>
    <w:rsid w:val="00F54F52"/>
    <w:rsid w:val="00F55348"/>
    <w:rsid w:val="00F55C69"/>
    <w:rsid w:val="00F57968"/>
    <w:rsid w:val="00F600EC"/>
    <w:rsid w:val="00F613DF"/>
    <w:rsid w:val="00F6179C"/>
    <w:rsid w:val="00F6183A"/>
    <w:rsid w:val="00F62C9F"/>
    <w:rsid w:val="00F63123"/>
    <w:rsid w:val="00F63508"/>
    <w:rsid w:val="00F6396C"/>
    <w:rsid w:val="00F65630"/>
    <w:rsid w:val="00F66D05"/>
    <w:rsid w:val="00F67369"/>
    <w:rsid w:val="00F67437"/>
    <w:rsid w:val="00F70A83"/>
    <w:rsid w:val="00F714BC"/>
    <w:rsid w:val="00F722AA"/>
    <w:rsid w:val="00F72B71"/>
    <w:rsid w:val="00F72E59"/>
    <w:rsid w:val="00F750A0"/>
    <w:rsid w:val="00F75C32"/>
    <w:rsid w:val="00F76387"/>
    <w:rsid w:val="00F7661C"/>
    <w:rsid w:val="00F76D6B"/>
    <w:rsid w:val="00F7771B"/>
    <w:rsid w:val="00F77AC4"/>
    <w:rsid w:val="00F8018A"/>
    <w:rsid w:val="00F80723"/>
    <w:rsid w:val="00F807E8"/>
    <w:rsid w:val="00F80F9E"/>
    <w:rsid w:val="00F845BF"/>
    <w:rsid w:val="00F84D51"/>
    <w:rsid w:val="00F85EA4"/>
    <w:rsid w:val="00F8617E"/>
    <w:rsid w:val="00F86E67"/>
    <w:rsid w:val="00F873B2"/>
    <w:rsid w:val="00F9045A"/>
    <w:rsid w:val="00F90A05"/>
    <w:rsid w:val="00F90BE7"/>
    <w:rsid w:val="00F918AC"/>
    <w:rsid w:val="00F91D21"/>
    <w:rsid w:val="00F939BE"/>
    <w:rsid w:val="00F93CA6"/>
    <w:rsid w:val="00F95C5D"/>
    <w:rsid w:val="00F96030"/>
    <w:rsid w:val="00F9603B"/>
    <w:rsid w:val="00F960B3"/>
    <w:rsid w:val="00F96831"/>
    <w:rsid w:val="00F972C9"/>
    <w:rsid w:val="00F97708"/>
    <w:rsid w:val="00F97869"/>
    <w:rsid w:val="00F97B83"/>
    <w:rsid w:val="00F97F83"/>
    <w:rsid w:val="00FA07A4"/>
    <w:rsid w:val="00FA07A7"/>
    <w:rsid w:val="00FA0E19"/>
    <w:rsid w:val="00FA14C6"/>
    <w:rsid w:val="00FA169A"/>
    <w:rsid w:val="00FA1D0E"/>
    <w:rsid w:val="00FA1DE3"/>
    <w:rsid w:val="00FA1FDD"/>
    <w:rsid w:val="00FA2297"/>
    <w:rsid w:val="00FA28F6"/>
    <w:rsid w:val="00FA3614"/>
    <w:rsid w:val="00FA485D"/>
    <w:rsid w:val="00FA4874"/>
    <w:rsid w:val="00FA5111"/>
    <w:rsid w:val="00FA5709"/>
    <w:rsid w:val="00FA6530"/>
    <w:rsid w:val="00FA6880"/>
    <w:rsid w:val="00FA703C"/>
    <w:rsid w:val="00FB057A"/>
    <w:rsid w:val="00FB099F"/>
    <w:rsid w:val="00FB13D2"/>
    <w:rsid w:val="00FB208F"/>
    <w:rsid w:val="00FB30FD"/>
    <w:rsid w:val="00FB3423"/>
    <w:rsid w:val="00FB3544"/>
    <w:rsid w:val="00FB4180"/>
    <w:rsid w:val="00FB4363"/>
    <w:rsid w:val="00FB4F30"/>
    <w:rsid w:val="00FB54C9"/>
    <w:rsid w:val="00FB609B"/>
    <w:rsid w:val="00FC069F"/>
    <w:rsid w:val="00FC28E5"/>
    <w:rsid w:val="00FC411E"/>
    <w:rsid w:val="00FC42D6"/>
    <w:rsid w:val="00FC45E0"/>
    <w:rsid w:val="00FC79BC"/>
    <w:rsid w:val="00FD00CB"/>
    <w:rsid w:val="00FD02ED"/>
    <w:rsid w:val="00FD1F20"/>
    <w:rsid w:val="00FD25BE"/>
    <w:rsid w:val="00FD280F"/>
    <w:rsid w:val="00FD2ADB"/>
    <w:rsid w:val="00FD2BD7"/>
    <w:rsid w:val="00FD39AD"/>
    <w:rsid w:val="00FD3BC5"/>
    <w:rsid w:val="00FD3DA1"/>
    <w:rsid w:val="00FD3FA7"/>
    <w:rsid w:val="00FD43A2"/>
    <w:rsid w:val="00FD4795"/>
    <w:rsid w:val="00FD56D4"/>
    <w:rsid w:val="00FD667B"/>
    <w:rsid w:val="00FD690D"/>
    <w:rsid w:val="00FD6EC0"/>
    <w:rsid w:val="00FE00A6"/>
    <w:rsid w:val="00FE16A4"/>
    <w:rsid w:val="00FE1DFD"/>
    <w:rsid w:val="00FE21BF"/>
    <w:rsid w:val="00FE30C1"/>
    <w:rsid w:val="00FE563F"/>
    <w:rsid w:val="00FE5C09"/>
    <w:rsid w:val="00FE6477"/>
    <w:rsid w:val="00FE6C9B"/>
    <w:rsid w:val="00FF01E7"/>
    <w:rsid w:val="00FF0FAC"/>
    <w:rsid w:val="00FF1694"/>
    <w:rsid w:val="00FF2A1B"/>
    <w:rsid w:val="00FF3C0D"/>
    <w:rsid w:val="00FF3F5C"/>
    <w:rsid w:val="00FF3F8F"/>
    <w:rsid w:val="00FF40E9"/>
    <w:rsid w:val="00FF41E0"/>
    <w:rsid w:val="00FF45B1"/>
    <w:rsid w:val="00FF4920"/>
    <w:rsid w:val="00FF49EC"/>
    <w:rsid w:val="00FF5FE0"/>
    <w:rsid w:val="00FF660C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D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8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5A6"/>
  </w:style>
  <w:style w:type="paragraph" w:styleId="a8">
    <w:name w:val="footer"/>
    <w:basedOn w:val="a"/>
    <w:link w:val="a9"/>
    <w:uiPriority w:val="99"/>
    <w:semiHidden/>
    <w:unhideWhenUsed/>
    <w:rsid w:val="00B85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55A6"/>
  </w:style>
  <w:style w:type="paragraph" w:styleId="aa">
    <w:name w:val="No Spacing"/>
    <w:uiPriority w:val="1"/>
    <w:qFormat/>
    <w:rsid w:val="002E4764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B70A0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70A0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70A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2019-04-03T09:32:00Z</cp:lastPrinted>
  <dcterms:created xsi:type="dcterms:W3CDTF">2019-05-13T11:36:00Z</dcterms:created>
  <dcterms:modified xsi:type="dcterms:W3CDTF">2019-05-13T11:36:00Z</dcterms:modified>
</cp:coreProperties>
</file>